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ausimple3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63"/>
        <w:gridCol w:w="519"/>
        <w:gridCol w:w="972"/>
        <w:gridCol w:w="972"/>
        <w:gridCol w:w="974"/>
        <w:gridCol w:w="974"/>
        <w:gridCol w:w="974"/>
        <w:gridCol w:w="974"/>
        <w:gridCol w:w="974"/>
        <w:gridCol w:w="981"/>
        <w:gridCol w:w="969"/>
      </w:tblGrid>
      <w:tr w:rsidR="00D222DA" w:rsidRPr="00C6768E" w14:paraId="387F50CD" w14:textId="77777777" w:rsidTr="00486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9F0732D" w14:textId="76B499B1" w:rsidR="00D222DA" w:rsidRPr="00D222DA" w:rsidRDefault="001167AF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>
              <w:rPr>
                <w:caps w:val="0"/>
                <w:sz w:val="20"/>
                <w:szCs w:val="20"/>
                <w:lang w:val="en-GB"/>
              </w:rPr>
              <w:t>Table S</w:t>
            </w:r>
            <w:r w:rsidR="00C6768E">
              <w:rPr>
                <w:caps w:val="0"/>
                <w:sz w:val="20"/>
                <w:szCs w:val="20"/>
                <w:lang w:val="en-GB"/>
              </w:rPr>
              <w:t>2</w:t>
            </w:r>
            <w:bookmarkStart w:id="0" w:name="_GoBack"/>
            <w:bookmarkEnd w:id="0"/>
            <w:r w:rsidR="00D222DA" w:rsidRPr="00D222DA">
              <w:rPr>
                <w:caps w:val="0"/>
                <w:sz w:val="20"/>
                <w:szCs w:val="20"/>
                <w:lang w:val="en-GB"/>
              </w:rPr>
              <w:t>:</w:t>
            </w:r>
            <w:r w:rsidR="00D222DA" w:rsidRP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</w:t>
            </w:r>
            <w:r w:rsid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Atomic coordinates</w:t>
            </w:r>
            <w:r w:rsidR="00D222DA" w:rsidRP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, </w:t>
            </w:r>
            <w:r w:rsid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Isotropic temperature factors</w:t>
            </w:r>
            <w:r w:rsidR="00D222DA" w:rsidRP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222DA" w:rsidRP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U</w:t>
            </w:r>
            <w:r w:rsidR="00D222DA" w:rsidRPr="00D222DA">
              <w:rPr>
                <w:b w:val="0"/>
                <w:bCs w:val="0"/>
                <w:caps w:val="0"/>
                <w:sz w:val="20"/>
                <w:szCs w:val="20"/>
                <w:vertAlign w:val="subscript"/>
                <w:lang w:val="en-GB"/>
              </w:rPr>
              <w:t>iso</w:t>
            </w:r>
            <w:proofErr w:type="spellEnd"/>
            <w:r w:rsidR="00D222DA" w:rsidRP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(Å²) </w:t>
            </w:r>
            <w:r w:rsid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and occupation factors</w:t>
            </w:r>
            <w:r w:rsidR="00D222DA" w:rsidRP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222DA" w:rsidRP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s.o.f</w:t>
            </w:r>
            <w:proofErr w:type="spellEnd"/>
            <w:r w:rsidR="00D222DA" w:rsidRP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. </w:t>
            </w:r>
            <w:r w:rsid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of the crystallographic sites in the tourmalines from Minas Gerais</w:t>
            </w:r>
            <w:r w:rsidR="00D222DA" w:rsidRPr="00D222DA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>.</w:t>
            </w:r>
          </w:p>
        </w:tc>
      </w:tr>
      <w:tr w:rsidR="00D222DA" w:rsidRPr="00D222DA" w14:paraId="58FDADA3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B9EF2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Site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1D4E8D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B709C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222DA">
              <w:rPr>
                <w:color w:val="000000"/>
                <w:sz w:val="16"/>
                <w:szCs w:val="16"/>
                <w:lang w:val="en-GB"/>
              </w:rPr>
              <w:t>WR037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FBCE0B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WR044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C2668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WR065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FA3648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color w:val="000000"/>
                <w:sz w:val="16"/>
                <w:szCs w:val="16"/>
                <w:lang w:val="en-GB"/>
              </w:rPr>
              <w:t>KM058_R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11B1B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color w:val="000000"/>
                <w:sz w:val="16"/>
                <w:szCs w:val="16"/>
                <w:lang w:val="en-GB"/>
              </w:rPr>
              <w:t>KM058_V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9C86F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color w:val="000000"/>
                <w:sz w:val="16"/>
                <w:szCs w:val="16"/>
                <w:lang w:val="en-GB"/>
              </w:rPr>
              <w:t>KM066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AF3D6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color w:val="000000"/>
                <w:sz w:val="16"/>
                <w:szCs w:val="16"/>
                <w:lang w:val="en-GB"/>
              </w:rPr>
              <w:t>KM076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392458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222DA">
              <w:rPr>
                <w:color w:val="000000"/>
                <w:sz w:val="16"/>
                <w:szCs w:val="16"/>
                <w:lang w:val="en-GB"/>
              </w:rPr>
              <w:t>KM117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34285F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D222DA">
              <w:rPr>
                <w:color w:val="000000"/>
                <w:sz w:val="16"/>
                <w:szCs w:val="16"/>
                <w:lang w:val="en-GB"/>
              </w:rPr>
              <w:t>KM118</w:t>
            </w:r>
          </w:p>
        </w:tc>
      </w:tr>
      <w:tr w:rsidR="00D222DA" w:rsidRPr="00D222DA" w14:paraId="5EF63088" w14:textId="77777777" w:rsidTr="0048637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6FB19FD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20B53C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13D58CBA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02846B74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2D1AF73E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7E8BBE8B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auto"/>
          </w:tcPr>
          <w:p w14:paraId="5219D41B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43EAE228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24F2E3E9" w14:textId="1938598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0072(4)</w:t>
            </w:r>
          </w:p>
          <w:p w14:paraId="151E3125" w14:textId="03D7302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0242(10)</w:t>
            </w:r>
          </w:p>
          <w:p w14:paraId="42502791" w14:textId="0B6933A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Na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934(12)</w:t>
            </w: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auto"/>
          </w:tcPr>
          <w:p w14:paraId="180AB853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6E4E090A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42BDAA03" w14:textId="3956372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6365(4)</w:t>
            </w:r>
          </w:p>
          <w:p w14:paraId="013005CB" w14:textId="6F89899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0226(9)</w:t>
            </w:r>
          </w:p>
          <w:p w14:paraId="2A5AE1EA" w14:textId="374D147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Na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802(10)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7B998514" w14:textId="6C8A86A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3333</w:t>
            </w:r>
          </w:p>
          <w:p w14:paraId="4B934903" w14:textId="6955F2B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6667</w:t>
            </w:r>
          </w:p>
          <w:p w14:paraId="6C64DA2B" w14:textId="2D1D7F1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3113(6)</w:t>
            </w:r>
          </w:p>
          <w:p w14:paraId="74129AE7" w14:textId="6144B2C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0232(12)</w:t>
            </w:r>
          </w:p>
          <w:p w14:paraId="08CD96B8" w14:textId="0C0D8DD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Na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660(11)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521BBBA1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0CF9DE77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68D83FF0" w14:textId="442F22C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6881(6)</w:t>
            </w:r>
          </w:p>
          <w:p w14:paraId="4B19C9AE" w14:textId="640773A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0255(12)</w:t>
            </w:r>
          </w:p>
          <w:p w14:paraId="375AFCD7" w14:textId="6C61C93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Na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646(11)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38A29BC6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513EC256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6FB23B0D" w14:textId="67DE160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1691(7)</w:t>
            </w:r>
          </w:p>
          <w:p w14:paraId="23904B73" w14:textId="0494C4A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0215(15)</w:t>
            </w:r>
          </w:p>
          <w:p w14:paraId="71AB39A4" w14:textId="43C3ACF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Na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718(16)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50CF31A0" w14:textId="45A54A8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6667</w:t>
            </w:r>
          </w:p>
          <w:p w14:paraId="37AFBA71" w14:textId="2F7C115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3333</w:t>
            </w:r>
          </w:p>
          <w:p w14:paraId="6B90496E" w14:textId="6548C2B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0851(6)</w:t>
            </w:r>
          </w:p>
          <w:p w14:paraId="195DECA3" w14:textId="4DC0945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0216(15)</w:t>
            </w:r>
          </w:p>
          <w:p w14:paraId="434BDD71" w14:textId="4E481E5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Na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658(6)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507B02AE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1A22A3C1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3DF0F516" w14:textId="62C0634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6576(5)</w:t>
            </w:r>
          </w:p>
          <w:p w14:paraId="5FF71BE4" w14:textId="738D889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0267(13)</w:t>
            </w:r>
          </w:p>
          <w:p w14:paraId="25F5DDEF" w14:textId="0F6BF14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Na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915(16)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644FE713" w14:textId="20703B9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6860A827" w14:textId="7363377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5F1FE1B8" w14:textId="536F1D83" w:rsidR="00D222DA" w:rsidRPr="00D222DA" w:rsidRDefault="00ED1391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-0.3158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6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65232BDB" w14:textId="59CAADA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</w:t>
            </w:r>
            <w:r w:rsidR="00ED1391">
              <w:rPr>
                <w:sz w:val="16"/>
                <w:szCs w:val="16"/>
                <w:lang w:val="en-GB"/>
              </w:rPr>
              <w:t>219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ED1391">
              <w:rPr>
                <w:sz w:val="16"/>
                <w:szCs w:val="16"/>
                <w:lang w:val="en-GB"/>
              </w:rPr>
              <w:t>14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11564C80" w14:textId="67DAC86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Na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="00ED1391">
              <w:rPr>
                <w:sz w:val="16"/>
                <w:szCs w:val="16"/>
                <w:vertAlign w:val="subscript"/>
                <w:lang w:val="en-GB"/>
              </w:rPr>
              <w:t>844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(</w:t>
            </w:r>
            <w:r w:rsidR="00ED1391">
              <w:rPr>
                <w:sz w:val="16"/>
                <w:szCs w:val="16"/>
                <w:vertAlign w:val="subscript"/>
                <w:lang w:val="en-GB"/>
              </w:rPr>
              <w:t>17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)</w:t>
            </w: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</w:tcPr>
          <w:p w14:paraId="36C1791B" w14:textId="18A2B5D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6667</w:t>
            </w:r>
          </w:p>
          <w:p w14:paraId="374FD9E6" w14:textId="2159CB2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3333</w:t>
            </w:r>
          </w:p>
          <w:p w14:paraId="0D672546" w14:textId="038C5F8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3673(9)</w:t>
            </w:r>
          </w:p>
          <w:p w14:paraId="490DA44E" w14:textId="40AEF6F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018(2)</w:t>
            </w:r>
          </w:p>
          <w:p w14:paraId="2B650ED1" w14:textId="0D26513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Na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68(2)</w:t>
            </w:r>
          </w:p>
        </w:tc>
      </w:tr>
      <w:tr w:rsidR="00D222DA" w:rsidRPr="00D222DA" w14:paraId="7EBFCA79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25B0AB9F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Y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05B4C0EA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025995CC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41D45CD8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0AFAAAFB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4D7E27DD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7BCC2A77" w14:textId="33CE2FE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06201(3)</w:t>
            </w:r>
          </w:p>
          <w:p w14:paraId="6286079F" w14:textId="50F4A8F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06201(3)</w:t>
            </w:r>
          </w:p>
          <w:p w14:paraId="4ADF4A49" w14:textId="17124A2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39864(12)</w:t>
            </w:r>
          </w:p>
          <w:p w14:paraId="73319F18" w14:textId="2E30701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0079(3)</w:t>
            </w:r>
          </w:p>
          <w:p w14:paraId="51B14DFC" w14:textId="4E59567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Fe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524(3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</w:tc>
        <w:tc>
          <w:tcPr>
            <w:tcW w:w="499" w:type="pct"/>
            <w:shd w:val="clear" w:color="auto" w:fill="auto"/>
          </w:tcPr>
          <w:p w14:paraId="1A09968A" w14:textId="096084C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12357(7)</w:t>
            </w:r>
          </w:p>
          <w:p w14:paraId="7CE0E560" w14:textId="00D65B5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06179(3)</w:t>
            </w:r>
          </w:p>
          <w:p w14:paraId="5ACC8B62" w14:textId="2056A4A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24120(14)</w:t>
            </w:r>
          </w:p>
          <w:p w14:paraId="740C2403" w14:textId="52D7FBE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0097(3)</w:t>
            </w:r>
          </w:p>
          <w:p w14:paraId="10CE7922" w14:textId="2366854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830(5)</w:t>
            </w:r>
          </w:p>
        </w:tc>
        <w:tc>
          <w:tcPr>
            <w:tcW w:w="500" w:type="pct"/>
            <w:shd w:val="clear" w:color="auto" w:fill="auto"/>
          </w:tcPr>
          <w:p w14:paraId="5C09D282" w14:textId="2025710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39514(5)</w:t>
            </w:r>
          </w:p>
          <w:p w14:paraId="7FDDB82A" w14:textId="034BCC8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60486(5)</w:t>
            </w:r>
          </w:p>
          <w:p w14:paraId="77EF1585" w14:textId="353AE31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9112(3)</w:t>
            </w:r>
          </w:p>
          <w:p w14:paraId="2A198FAC" w14:textId="644D648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0084(5)</w:t>
            </w:r>
          </w:p>
          <w:p w14:paraId="31A972CE" w14:textId="4F240BA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597(6)</w:t>
            </w:r>
          </w:p>
        </w:tc>
        <w:tc>
          <w:tcPr>
            <w:tcW w:w="500" w:type="pct"/>
            <w:shd w:val="clear" w:color="auto" w:fill="auto"/>
          </w:tcPr>
          <w:p w14:paraId="4CA620F3" w14:textId="1F2C0DF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06156(4)</w:t>
            </w:r>
          </w:p>
          <w:p w14:paraId="1C4AFB7F" w14:textId="17177B6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12313(8)</w:t>
            </w:r>
          </w:p>
          <w:p w14:paraId="039EFC3A" w14:textId="36FACDC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2882(2)</w:t>
            </w:r>
          </w:p>
          <w:p w14:paraId="053EDC52" w14:textId="1891C1A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0081(4)</w:t>
            </w:r>
          </w:p>
          <w:p w14:paraId="5796DF73" w14:textId="1E2CED0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676(5)</w:t>
            </w:r>
          </w:p>
        </w:tc>
        <w:tc>
          <w:tcPr>
            <w:tcW w:w="500" w:type="pct"/>
            <w:shd w:val="clear" w:color="auto" w:fill="auto"/>
          </w:tcPr>
          <w:p w14:paraId="52071851" w14:textId="0FBB872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12347(12)</w:t>
            </w:r>
          </w:p>
          <w:p w14:paraId="753CB796" w14:textId="30421C2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06174(6)</w:t>
            </w:r>
          </w:p>
          <w:p w14:paraId="355BDF5E" w14:textId="22DC337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5664(3)</w:t>
            </w:r>
          </w:p>
          <w:p w14:paraId="2094E5F4" w14:textId="7665993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0087(6)</w:t>
            </w:r>
          </w:p>
          <w:p w14:paraId="0B467C17" w14:textId="0E72DF3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Fe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342(4)</w:t>
            </w:r>
          </w:p>
        </w:tc>
        <w:tc>
          <w:tcPr>
            <w:tcW w:w="500" w:type="pct"/>
            <w:shd w:val="clear" w:color="auto" w:fill="auto"/>
          </w:tcPr>
          <w:p w14:paraId="2A13258B" w14:textId="26E0D40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12129(11)</w:t>
            </w:r>
          </w:p>
          <w:p w14:paraId="3B941F43" w14:textId="401716C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06064(6)</w:t>
            </w:r>
          </w:p>
          <w:p w14:paraId="3C80180B" w14:textId="4559B01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1551(2)</w:t>
            </w:r>
          </w:p>
          <w:p w14:paraId="19273B82" w14:textId="52C61CD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0107(5)</w:t>
            </w:r>
          </w:p>
          <w:p w14:paraId="1122B815" w14:textId="294094D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Fe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359(3)</w:t>
            </w:r>
          </w:p>
        </w:tc>
        <w:tc>
          <w:tcPr>
            <w:tcW w:w="500" w:type="pct"/>
            <w:shd w:val="clear" w:color="auto" w:fill="auto"/>
          </w:tcPr>
          <w:p w14:paraId="7BFCA689" w14:textId="5648C22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06163(4)</w:t>
            </w:r>
          </w:p>
          <w:p w14:paraId="268DDCB8" w14:textId="6A144C1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12326(9)</w:t>
            </w:r>
          </w:p>
          <w:p w14:paraId="2B593791" w14:textId="7BDFBBD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26327(18)</w:t>
            </w:r>
          </w:p>
          <w:p w14:paraId="18B57C69" w14:textId="3DC15CD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0099(4)</w:t>
            </w:r>
          </w:p>
          <w:p w14:paraId="05728D9B" w14:textId="7502B0E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Fe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472(3)</w:t>
            </w:r>
          </w:p>
        </w:tc>
        <w:tc>
          <w:tcPr>
            <w:tcW w:w="500" w:type="pct"/>
            <w:shd w:val="clear" w:color="auto" w:fill="auto"/>
          </w:tcPr>
          <w:p w14:paraId="16AF3566" w14:textId="35578422" w:rsidR="00D222DA" w:rsidRPr="00D222DA" w:rsidRDefault="009448B9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-0.06167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5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5AA04579" w14:textId="7ABB6C3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9448B9">
              <w:rPr>
                <w:sz w:val="16"/>
                <w:szCs w:val="16"/>
                <w:lang w:val="en-GB"/>
              </w:rPr>
              <w:t>06167</w:t>
            </w:r>
            <w:r w:rsidRPr="00D222DA">
              <w:rPr>
                <w:sz w:val="16"/>
                <w:szCs w:val="16"/>
                <w:lang w:val="en-GB"/>
              </w:rPr>
              <w:t>(5)</w:t>
            </w:r>
          </w:p>
          <w:p w14:paraId="51960E5E" w14:textId="1A1AB32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9448B9">
              <w:rPr>
                <w:sz w:val="16"/>
                <w:szCs w:val="16"/>
                <w:lang w:val="en-GB"/>
              </w:rPr>
              <w:t>0822</w:t>
            </w:r>
            <w:r w:rsidRPr="00D222DA">
              <w:rPr>
                <w:sz w:val="16"/>
                <w:szCs w:val="16"/>
                <w:lang w:val="en-GB"/>
              </w:rPr>
              <w:t>(2)</w:t>
            </w:r>
          </w:p>
          <w:p w14:paraId="04B21D12" w14:textId="761FB8E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007</w:t>
            </w:r>
            <w:r w:rsidR="009448B9">
              <w:rPr>
                <w:sz w:val="16"/>
                <w:szCs w:val="16"/>
                <w:lang w:val="en-GB"/>
              </w:rPr>
              <w:t>9</w:t>
            </w:r>
            <w:r w:rsidRPr="00D222DA">
              <w:rPr>
                <w:sz w:val="16"/>
                <w:szCs w:val="16"/>
                <w:lang w:val="en-GB"/>
              </w:rPr>
              <w:t>(5)</w:t>
            </w:r>
          </w:p>
          <w:p w14:paraId="4011E4C0" w14:textId="3F3F5EBD" w:rsidR="00D222DA" w:rsidRPr="00D222DA" w:rsidRDefault="009448B9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Al</w:t>
            </w:r>
            <w:r w:rsidR="00D222DA"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 w:rsidR="00D222DA">
              <w:rPr>
                <w:sz w:val="16"/>
                <w:szCs w:val="16"/>
                <w:vertAlign w:val="subscript"/>
                <w:lang w:val="en-GB"/>
              </w:rPr>
              <w:t>.</w:t>
            </w:r>
            <w:r>
              <w:rPr>
                <w:sz w:val="16"/>
                <w:szCs w:val="16"/>
                <w:vertAlign w:val="subscript"/>
                <w:lang w:val="en-GB"/>
              </w:rPr>
              <w:t>814</w:t>
            </w:r>
            <w:r w:rsidR="00D222DA" w:rsidRPr="00D222DA">
              <w:rPr>
                <w:sz w:val="16"/>
                <w:szCs w:val="16"/>
                <w:vertAlign w:val="subscript"/>
                <w:lang w:val="en-GB"/>
              </w:rPr>
              <w:t>(8)</w:t>
            </w:r>
          </w:p>
        </w:tc>
        <w:tc>
          <w:tcPr>
            <w:tcW w:w="498" w:type="pct"/>
            <w:shd w:val="clear" w:color="auto" w:fill="auto"/>
          </w:tcPr>
          <w:p w14:paraId="09816FD9" w14:textId="01C2BFF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60503(8)</w:t>
            </w:r>
          </w:p>
          <w:p w14:paraId="45AC7FFE" w14:textId="7EBC16B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21007(17)</w:t>
            </w:r>
          </w:p>
          <w:p w14:paraId="05B71AE7" w14:textId="22E2C5A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0342(4)</w:t>
            </w:r>
          </w:p>
          <w:p w14:paraId="5C8FCB69" w14:textId="50AEBD0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0039(8)</w:t>
            </w:r>
          </w:p>
          <w:p w14:paraId="137B5D87" w14:textId="000A210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632(11)</w:t>
            </w:r>
          </w:p>
        </w:tc>
      </w:tr>
      <w:tr w:rsidR="00D222DA" w:rsidRPr="00D222DA" w14:paraId="5660C338" w14:textId="77777777" w:rsidTr="0048637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1EC77A45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Z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65AA7BB6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5858DC5E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640AE786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1160F6AB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4FE3C2AE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6FB06EC4" w14:textId="2C6170B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03565(5)</w:t>
            </w:r>
          </w:p>
          <w:p w14:paraId="5E964213" w14:textId="7234B97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37012(5)</w:t>
            </w:r>
          </w:p>
          <w:p w14:paraId="4571A9E5" w14:textId="32B659A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71533(9)</w:t>
            </w:r>
          </w:p>
          <w:p w14:paraId="348F8B9C" w14:textId="798BD49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00561(15)</w:t>
            </w:r>
          </w:p>
          <w:p w14:paraId="01EBBC36" w14:textId="12C1B56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4BA0239B" w14:textId="78BE867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03612(4)</w:t>
            </w:r>
          </w:p>
          <w:p w14:paraId="5982CFCB" w14:textId="162A205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40623(4)</w:t>
            </w:r>
          </w:p>
          <w:p w14:paraId="0A6A9177" w14:textId="7FB59B3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92761(8)</w:t>
            </w:r>
          </w:p>
          <w:p w14:paraId="355B393B" w14:textId="38FC6E8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00538(17)</w:t>
            </w:r>
          </w:p>
          <w:p w14:paraId="07AF4C5A" w14:textId="184C4AC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945(4)</w:t>
            </w:r>
          </w:p>
        </w:tc>
        <w:tc>
          <w:tcPr>
            <w:tcW w:w="500" w:type="pct"/>
            <w:shd w:val="clear" w:color="auto" w:fill="auto"/>
          </w:tcPr>
          <w:p w14:paraId="6B10C9D9" w14:textId="4DF815B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37019(4)</w:t>
            </w:r>
          </w:p>
          <w:p w14:paraId="7E1C69A9" w14:textId="6AFDDA8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40678(5)</w:t>
            </w:r>
          </w:p>
          <w:p w14:paraId="230E84E3" w14:textId="199703B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93467(11)</w:t>
            </w:r>
          </w:p>
          <w:p w14:paraId="7F0CC21E" w14:textId="69791F3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0060(2)</w:t>
            </w:r>
          </w:p>
          <w:p w14:paraId="277FE7F2" w14:textId="1EE3829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959(6)</w:t>
            </w:r>
          </w:p>
        </w:tc>
        <w:tc>
          <w:tcPr>
            <w:tcW w:w="500" w:type="pct"/>
            <w:shd w:val="clear" w:color="auto" w:fill="auto"/>
          </w:tcPr>
          <w:p w14:paraId="70F1E9E1" w14:textId="113DCC3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03667(4)</w:t>
            </w:r>
          </w:p>
          <w:p w14:paraId="0BA65B12" w14:textId="54E12DA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29671(4)</w:t>
            </w:r>
          </w:p>
          <w:p w14:paraId="08007E9C" w14:textId="35C50E2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31253(9)</w:t>
            </w:r>
          </w:p>
          <w:p w14:paraId="1605DB93" w14:textId="36A0188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00609(13)</w:t>
            </w:r>
          </w:p>
          <w:p w14:paraId="79C55304" w14:textId="770CFAF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20EBEA2" w14:textId="64633A1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29694(6)</w:t>
            </w:r>
          </w:p>
          <w:p w14:paraId="2AB42232" w14:textId="2D23707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03677(6)</w:t>
            </w:r>
          </w:p>
          <w:p w14:paraId="5B90ADBB" w14:textId="579C847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54465(13)</w:t>
            </w:r>
          </w:p>
          <w:p w14:paraId="5865C968" w14:textId="2E2EABE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0051(3)</w:t>
            </w:r>
          </w:p>
          <w:p w14:paraId="53EC78E4" w14:textId="3034D26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Fe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442(3)</w:t>
            </w:r>
          </w:p>
        </w:tc>
        <w:tc>
          <w:tcPr>
            <w:tcW w:w="500" w:type="pct"/>
            <w:shd w:val="clear" w:color="auto" w:fill="auto"/>
          </w:tcPr>
          <w:p w14:paraId="31E6A210" w14:textId="3BD919D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29667(5)</w:t>
            </w:r>
          </w:p>
          <w:p w14:paraId="77E4147A" w14:textId="044AFB0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03683(5)</w:t>
            </w:r>
          </w:p>
          <w:p w14:paraId="03F29644" w14:textId="15341C8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12985(12)</w:t>
            </w:r>
          </w:p>
          <w:p w14:paraId="0C7B719E" w14:textId="53C350E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00692(19)</w:t>
            </w:r>
          </w:p>
          <w:p w14:paraId="76C275BD" w14:textId="3DC9B35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1D2BCE78" w14:textId="6D0B58C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07266(6)</w:t>
            </w:r>
          </w:p>
          <w:p w14:paraId="349CA058" w14:textId="1F3297D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29669(6)</w:t>
            </w:r>
          </w:p>
          <w:p w14:paraId="77C02622" w14:textId="224E648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61517(12)</w:t>
            </w:r>
          </w:p>
          <w:p w14:paraId="2183E236" w14:textId="759847E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00683(19)</w:t>
            </w:r>
          </w:p>
          <w:p w14:paraId="5B89EED5" w14:textId="758E017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559C4A94" w14:textId="1380C7D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96394E">
              <w:rPr>
                <w:sz w:val="16"/>
                <w:szCs w:val="16"/>
                <w:lang w:val="en-GB"/>
              </w:rPr>
              <w:t>07297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96394E">
              <w:rPr>
                <w:sz w:val="16"/>
                <w:szCs w:val="16"/>
                <w:lang w:val="en-GB"/>
              </w:rPr>
              <w:t>6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67E5EA80" w14:textId="4FAB9FA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96394E">
              <w:rPr>
                <w:sz w:val="16"/>
                <w:szCs w:val="16"/>
                <w:lang w:val="en-GB"/>
              </w:rPr>
              <w:t>39962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96394E">
              <w:rPr>
                <w:sz w:val="16"/>
                <w:szCs w:val="16"/>
                <w:lang w:val="en-GB"/>
              </w:rPr>
              <w:t>6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7A622F6D" w14:textId="304BA7B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07</w:t>
            </w:r>
            <w:r w:rsidR="0096394E">
              <w:rPr>
                <w:sz w:val="16"/>
                <w:szCs w:val="16"/>
                <w:lang w:val="en-GB"/>
              </w:rPr>
              <w:t>2727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96394E">
              <w:rPr>
                <w:sz w:val="16"/>
                <w:szCs w:val="16"/>
                <w:lang w:val="en-GB"/>
              </w:rPr>
              <w:t>1</w:t>
            </w:r>
            <w:r w:rsidRPr="00D222DA">
              <w:rPr>
                <w:sz w:val="16"/>
                <w:szCs w:val="16"/>
                <w:lang w:val="en-GB"/>
              </w:rPr>
              <w:t>2)</w:t>
            </w:r>
          </w:p>
          <w:p w14:paraId="23C25D43" w14:textId="620F00A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</w:t>
            </w:r>
            <w:r w:rsidR="0096394E">
              <w:rPr>
                <w:sz w:val="16"/>
                <w:szCs w:val="16"/>
                <w:lang w:val="en-GB"/>
              </w:rPr>
              <w:t>53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96394E">
              <w:rPr>
                <w:sz w:val="16"/>
                <w:szCs w:val="16"/>
                <w:lang w:val="en-GB"/>
              </w:rPr>
              <w:t>3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7280A622" w14:textId="495BAFB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="0096394E">
              <w:rPr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498" w:type="pct"/>
            <w:shd w:val="clear" w:color="auto" w:fill="auto"/>
          </w:tcPr>
          <w:p w14:paraId="4C725B8A" w14:textId="304947D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63001(7)</w:t>
            </w:r>
          </w:p>
          <w:p w14:paraId="5A2E9A44" w14:textId="250A589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03658(8)</w:t>
            </w:r>
          </w:p>
          <w:p w14:paraId="48E11A70" w14:textId="32DDD83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00969(16)</w:t>
            </w:r>
          </w:p>
          <w:p w14:paraId="7EC01E90" w14:textId="107CB3B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0029(4)</w:t>
            </w:r>
          </w:p>
          <w:p w14:paraId="2B617F63" w14:textId="6843BEF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Al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1CE27C52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592E1568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B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57F81D5B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648B1F72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48424E20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32BC092D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72B8DE3C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39328A4D" w14:textId="684CBA3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2187(3)</w:t>
            </w:r>
          </w:p>
          <w:p w14:paraId="62F07207" w14:textId="65AF8DD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10933(13)</w:t>
            </w:r>
          </w:p>
          <w:p w14:paraId="3D537060" w14:textId="6412D09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2254(5)</w:t>
            </w:r>
          </w:p>
          <w:p w14:paraId="450AFA0D" w14:textId="7EFE4C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0067(6)</w:t>
            </w:r>
          </w:p>
          <w:p w14:paraId="5127A322" w14:textId="2EE2D60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B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78AA2418" w14:textId="6931B3A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10930(11)</w:t>
            </w:r>
          </w:p>
          <w:p w14:paraId="32379745" w14:textId="17E34D7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10930(11)</w:t>
            </w:r>
          </w:p>
          <w:p w14:paraId="19B2F0EF" w14:textId="3372520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4169(4)</w:t>
            </w:r>
          </w:p>
          <w:p w14:paraId="00D1C384" w14:textId="7BB1CD9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0101(9)</w:t>
            </w:r>
          </w:p>
          <w:p w14:paraId="0A464565" w14:textId="01CEB58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B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4E0EE23" w14:textId="1659A3A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22432(13)</w:t>
            </w:r>
          </w:p>
          <w:p w14:paraId="041C8DC5" w14:textId="0B8AD1F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4486(3)</w:t>
            </w:r>
          </w:p>
          <w:p w14:paraId="567780A7" w14:textId="5865994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0907(5)</w:t>
            </w:r>
          </w:p>
          <w:p w14:paraId="418F6873" w14:textId="5D0434F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0102(11)</w:t>
            </w:r>
          </w:p>
          <w:p w14:paraId="35A6DF31" w14:textId="702131C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B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5DCD255A" w14:textId="4898D83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10905(11)</w:t>
            </w:r>
          </w:p>
          <w:p w14:paraId="221EE3A2" w14:textId="0F5803E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10905(11)</w:t>
            </w:r>
          </w:p>
          <w:p w14:paraId="160F93F2" w14:textId="353ECDA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4686(4)</w:t>
            </w:r>
          </w:p>
          <w:p w14:paraId="6EAB7970" w14:textId="4E4DA79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0067(5)</w:t>
            </w:r>
          </w:p>
          <w:p w14:paraId="435EA550" w14:textId="14F675C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B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0F8CFFF" w14:textId="055ED31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10938(17)</w:t>
            </w:r>
          </w:p>
          <w:p w14:paraId="04502CA0" w14:textId="2876363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10938(17)</w:t>
            </w:r>
          </w:p>
          <w:p w14:paraId="12CCB871" w14:textId="58A5DAF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3886(7)</w:t>
            </w:r>
          </w:p>
          <w:p w14:paraId="52CC7103" w14:textId="21CE74B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0093(8)</w:t>
            </w:r>
          </w:p>
          <w:p w14:paraId="08184F25" w14:textId="15E1ACA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B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7A0E3C2" w14:textId="0AE2E17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10907(15)</w:t>
            </w:r>
          </w:p>
          <w:p w14:paraId="624E4E7C" w14:textId="15AFFC1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2181(3)</w:t>
            </w:r>
          </w:p>
          <w:p w14:paraId="7125D00C" w14:textId="504AACD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9741(5)</w:t>
            </w:r>
          </w:p>
          <w:p w14:paraId="52AB56DE" w14:textId="120AEA9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0080(7)</w:t>
            </w:r>
          </w:p>
          <w:p w14:paraId="12305BE4" w14:textId="0414140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B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6441FA1D" w14:textId="1594278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10927(16)</w:t>
            </w:r>
          </w:p>
          <w:p w14:paraId="522524E4" w14:textId="21CB252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10927(16)</w:t>
            </w:r>
          </w:p>
          <w:p w14:paraId="7605306B" w14:textId="291C4FD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4382(6)</w:t>
            </w:r>
          </w:p>
          <w:p w14:paraId="401F60CC" w14:textId="47A3A09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0067(7)</w:t>
            </w:r>
          </w:p>
          <w:p w14:paraId="0ED1498E" w14:textId="3F5F603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B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0DFF7F17" w14:textId="2F76A27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286F4D">
              <w:rPr>
                <w:sz w:val="16"/>
                <w:szCs w:val="16"/>
                <w:lang w:val="en-GB"/>
              </w:rPr>
              <w:t>10898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286F4D">
              <w:rPr>
                <w:sz w:val="16"/>
                <w:szCs w:val="16"/>
                <w:lang w:val="en-GB"/>
              </w:rPr>
              <w:t>15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1DBB592B" w14:textId="6A7D3B2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286F4D">
              <w:rPr>
                <w:sz w:val="16"/>
                <w:szCs w:val="16"/>
                <w:lang w:val="en-GB"/>
              </w:rPr>
              <w:t>2180</w:t>
            </w:r>
            <w:r w:rsidRPr="00D222DA">
              <w:rPr>
                <w:sz w:val="16"/>
                <w:szCs w:val="16"/>
                <w:lang w:val="en-GB"/>
              </w:rPr>
              <w:t>(3)</w:t>
            </w:r>
          </w:p>
          <w:p w14:paraId="375888DC" w14:textId="71513899" w:rsidR="00D222DA" w:rsidRPr="00D222DA" w:rsidRDefault="00286F4D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</w:t>
            </w:r>
            <w:r w:rsidR="00D222DA" w:rsidRPr="00D222DA">
              <w:rPr>
                <w:sz w:val="16"/>
                <w:szCs w:val="16"/>
                <w:lang w:val="en-GB"/>
              </w:rPr>
              <w:t>0</w:t>
            </w:r>
            <w:r w:rsidR="00D222DA">
              <w:rPr>
                <w:sz w:val="16"/>
                <w:szCs w:val="16"/>
                <w:lang w:val="en-GB"/>
              </w:rPr>
              <w:t>.</w:t>
            </w:r>
            <w:r>
              <w:rPr>
                <w:sz w:val="16"/>
                <w:szCs w:val="16"/>
                <w:lang w:val="en-GB"/>
              </w:rPr>
              <w:t>0951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6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5A872946" w14:textId="08406E4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</w:t>
            </w:r>
            <w:r w:rsidR="00286F4D">
              <w:rPr>
                <w:sz w:val="16"/>
                <w:szCs w:val="16"/>
                <w:lang w:val="en-GB"/>
              </w:rPr>
              <w:t>125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286F4D">
              <w:rPr>
                <w:sz w:val="16"/>
                <w:szCs w:val="16"/>
                <w:lang w:val="en-GB"/>
              </w:rPr>
              <w:t>13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0E475BF7" w14:textId="74B9788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B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629FDE08" w14:textId="2DE37AB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4494(4)</w:t>
            </w:r>
          </w:p>
          <w:p w14:paraId="2A15C7CD" w14:textId="640A11E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2247(2)</w:t>
            </w:r>
          </w:p>
          <w:p w14:paraId="209ED6B8" w14:textId="171D7CD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1460(7)</w:t>
            </w:r>
          </w:p>
          <w:p w14:paraId="08A0231E" w14:textId="7208E86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011(2)</w:t>
            </w:r>
          </w:p>
          <w:p w14:paraId="026FFA50" w14:textId="573AD39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B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21694E08" w14:textId="77777777" w:rsidTr="0048637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37C8248B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T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142EAF4E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5E080FC3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7651902A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3214A3C7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5CDBE155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7A606420" w14:textId="2E919F2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00201(4)</w:t>
            </w:r>
          </w:p>
          <w:p w14:paraId="5EEE0F31" w14:textId="5034F3D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18997(4)</w:t>
            </w:r>
          </w:p>
          <w:p w14:paraId="6DC9B678" w14:textId="0A26E10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77059(8)</w:t>
            </w:r>
          </w:p>
          <w:p w14:paraId="6E6A1A78" w14:textId="1F736BF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00466(14)</w:t>
            </w:r>
          </w:p>
          <w:p w14:paraId="7786579D" w14:textId="4C1A5EF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Si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77DC2322" w14:textId="4271ACC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00205(4)</w:t>
            </w:r>
          </w:p>
          <w:p w14:paraId="533CCE5B" w14:textId="5956ECF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19198(3)</w:t>
            </w:r>
          </w:p>
          <w:p w14:paraId="5EC54E66" w14:textId="3991941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87147(7)</w:t>
            </w:r>
          </w:p>
          <w:p w14:paraId="525D9AFC" w14:textId="07268D0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00398(16)</w:t>
            </w:r>
          </w:p>
          <w:p w14:paraId="6C0FA005" w14:textId="5088471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Si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E7ABDEE" w14:textId="25FE6C8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52325(4)</w:t>
            </w:r>
          </w:p>
          <w:p w14:paraId="35D50C55" w14:textId="269F989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66458(4)</w:t>
            </w:r>
          </w:p>
          <w:p w14:paraId="4946ED8C" w14:textId="2E7561D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54503(9)</w:t>
            </w:r>
          </w:p>
          <w:p w14:paraId="4113F770" w14:textId="124B5D9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0044(2)</w:t>
            </w:r>
          </w:p>
          <w:p w14:paraId="36086CE3" w14:textId="0317969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Si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7C461B33" w14:textId="6FED262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00211(4)</w:t>
            </w:r>
          </w:p>
          <w:p w14:paraId="288E7275" w14:textId="02013DE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19193(3)</w:t>
            </w:r>
          </w:p>
          <w:p w14:paraId="7BC9C0F3" w14:textId="7FCD57F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07797(8)</w:t>
            </w:r>
          </w:p>
          <w:p w14:paraId="05FC314D" w14:textId="2D65086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00539(12)</w:t>
            </w:r>
          </w:p>
          <w:p w14:paraId="36FC16BD" w14:textId="053EF58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Si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00011A3E" w14:textId="45B6570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47678(5)</w:t>
            </w:r>
          </w:p>
          <w:p w14:paraId="45587E3C" w14:textId="51B4915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14137(5)</w:t>
            </w:r>
          </w:p>
          <w:p w14:paraId="6EEFA919" w14:textId="14A5117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26775(11)</w:t>
            </w:r>
          </w:p>
          <w:p w14:paraId="7B3721F5" w14:textId="60E472D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0048(3)</w:t>
            </w:r>
          </w:p>
          <w:p w14:paraId="0D1EBA34" w14:textId="7C85698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Si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6EDA1CA7" w14:textId="0CC5462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47680(5)</w:t>
            </w:r>
          </w:p>
          <w:p w14:paraId="408A229C" w14:textId="182CD41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14145(5)</w:t>
            </w:r>
          </w:p>
          <w:p w14:paraId="0E5EA2E7" w14:textId="7BC4677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85335(10)</w:t>
            </w:r>
          </w:p>
          <w:p w14:paraId="5F9C1E6E" w14:textId="301D98A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0050(2)</w:t>
            </w:r>
          </w:p>
          <w:p w14:paraId="034849BE" w14:textId="4D1F187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Si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0741A118" w14:textId="06948C3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00205(5)</w:t>
            </w:r>
          </w:p>
          <w:p w14:paraId="7BCDC97E" w14:textId="7026372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19199(5)</w:t>
            </w:r>
          </w:p>
          <w:p w14:paraId="20B7EB51" w14:textId="27E2A43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89237(11)</w:t>
            </w:r>
          </w:p>
          <w:p w14:paraId="4ACB330E" w14:textId="31556EC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00617(18)</w:t>
            </w:r>
          </w:p>
          <w:p w14:paraId="70727580" w14:textId="0F4F558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Si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7212B266" w14:textId="20DF0065" w:rsidR="00D222DA" w:rsidRPr="00D222DA" w:rsidRDefault="00835054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-0.00206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5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5252D97B" w14:textId="4CCFAFF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835054">
              <w:rPr>
                <w:sz w:val="16"/>
                <w:szCs w:val="16"/>
                <w:lang w:val="en-GB"/>
              </w:rPr>
              <w:t>18986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5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4F6E2936" w14:textId="4FC40B1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835054">
              <w:rPr>
                <w:sz w:val="16"/>
                <w:szCs w:val="16"/>
                <w:lang w:val="en-GB"/>
              </w:rPr>
              <w:t>45054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11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502FDB2D" w14:textId="0A01ECE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</w:t>
            </w:r>
            <w:r w:rsidR="00835054">
              <w:rPr>
                <w:sz w:val="16"/>
                <w:szCs w:val="16"/>
                <w:lang w:val="en-GB"/>
              </w:rPr>
              <w:t>38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2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56F83007" w14:textId="0007817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Si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0A575EDA" w14:textId="44C89C0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47677(7)</w:t>
            </w:r>
          </w:p>
          <w:p w14:paraId="54DE90A9" w14:textId="213FAC1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14134(7)</w:t>
            </w:r>
          </w:p>
          <w:p w14:paraId="79607776" w14:textId="3F04F05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40024(15)</w:t>
            </w:r>
          </w:p>
          <w:p w14:paraId="04D3E26E" w14:textId="50F5D58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0008(4)</w:t>
            </w:r>
          </w:p>
          <w:p w14:paraId="4FA2537A" w14:textId="4764E09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Si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303E68F1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5FE35329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O1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2EFA25F6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4D8F0E95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042F3729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2263C8E2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691E4749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49A1BCC5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5CD3B811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41495099" w14:textId="71C3BA2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5546(7)</w:t>
            </w:r>
          </w:p>
          <w:p w14:paraId="34A5D10E" w14:textId="6C830D1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0428(16)</w:t>
            </w:r>
          </w:p>
          <w:p w14:paraId="5851C6E6" w14:textId="0130A7A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544843F7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73642F79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657E1F81" w14:textId="723D64C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0888(6)</w:t>
            </w:r>
          </w:p>
          <w:p w14:paraId="328B7D18" w14:textId="0A9ED91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0364(11)</w:t>
            </w:r>
          </w:p>
          <w:p w14:paraId="2C4AC468" w14:textId="64A1AE5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B5D9695" w14:textId="2C35438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3333</w:t>
            </w:r>
          </w:p>
          <w:p w14:paraId="6066B2EF" w14:textId="4F26A41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6667</w:t>
            </w:r>
          </w:p>
          <w:p w14:paraId="5EEB6EBD" w14:textId="795B965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7612(7)</w:t>
            </w:r>
          </w:p>
          <w:p w14:paraId="0904226E" w14:textId="42CC03D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0318(12)</w:t>
            </w:r>
          </w:p>
          <w:p w14:paraId="7EA97A4C" w14:textId="1A84359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6C5B97C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2A6997E6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2FF521D5" w14:textId="40D6AEE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1424(6)</w:t>
            </w:r>
          </w:p>
          <w:p w14:paraId="6A1FA299" w14:textId="4DDDBE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0262(9)</w:t>
            </w:r>
          </w:p>
          <w:p w14:paraId="5AADA697" w14:textId="1E9A993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52DCD4FB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7CE39120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414360B3" w14:textId="3695F7C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7169(9)</w:t>
            </w:r>
          </w:p>
          <w:p w14:paraId="50E19868" w14:textId="59BF1CF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0342(16)</w:t>
            </w:r>
          </w:p>
          <w:p w14:paraId="79A09E67" w14:textId="59F167B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1E9C058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1F84AB3D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3FAA10A3" w14:textId="3B78B6A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3020(8)</w:t>
            </w:r>
          </w:p>
          <w:p w14:paraId="7A4D1002" w14:textId="5715FF7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0267(12)</w:t>
            </w:r>
          </w:p>
          <w:p w14:paraId="796C11E9" w14:textId="57EF9ED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1F81B25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66362BE3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473E8E50" w14:textId="144C1C5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1102(9)</w:t>
            </w:r>
          </w:p>
          <w:p w14:paraId="45E66DA7" w14:textId="576A809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0374(17)</w:t>
            </w:r>
          </w:p>
          <w:p w14:paraId="34096A4C" w14:textId="0205652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683FBC26" w14:textId="2A1ACED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7021F623" w14:textId="787972D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</w:p>
          <w:p w14:paraId="61EC91FA" w14:textId="0DD9540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23</w:t>
            </w:r>
            <w:r w:rsidR="00835054">
              <w:rPr>
                <w:sz w:val="16"/>
                <w:szCs w:val="16"/>
                <w:lang w:val="en-GB"/>
              </w:rPr>
              <w:t>12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8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4BA90800" w14:textId="6B0ADDA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</w:t>
            </w:r>
            <w:r w:rsidR="00835054">
              <w:rPr>
                <w:sz w:val="16"/>
                <w:szCs w:val="16"/>
                <w:lang w:val="en-GB"/>
              </w:rPr>
              <w:t>300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15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2EA4BC39" w14:textId="39B21C9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00D5907B" w14:textId="672714D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6667</w:t>
            </w:r>
          </w:p>
          <w:p w14:paraId="1C1473E3" w14:textId="49CE891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3333</w:t>
            </w:r>
          </w:p>
          <w:p w14:paraId="57AE7D98" w14:textId="6A7D7B5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1820(11)</w:t>
            </w:r>
          </w:p>
          <w:p w14:paraId="5C15030D" w14:textId="5E50128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028(2)</w:t>
            </w:r>
          </w:p>
          <w:p w14:paraId="2D22EF2D" w14:textId="7EBC406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5636420D" w14:textId="77777777" w:rsidTr="0048637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654CA5FD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O2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4888BCD7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40C16D74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5790E3D0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6C80993F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vertAlign w:val="subscript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1C83FB4D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0E4C84BB" w14:textId="7BC4ABE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12239(18)</w:t>
            </w:r>
          </w:p>
          <w:p w14:paraId="288C9F8D" w14:textId="0E4AEC6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06119(9)</w:t>
            </w:r>
          </w:p>
          <w:p w14:paraId="35D19EBE" w14:textId="18AE9C9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2550(4)</w:t>
            </w:r>
          </w:p>
          <w:p w14:paraId="45C3B38B" w14:textId="4091E2D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0173(6)</w:t>
            </w:r>
          </w:p>
          <w:p w14:paraId="7FCBB123" w14:textId="17454B6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44577D28" w14:textId="18DDB22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06068(7)</w:t>
            </w:r>
          </w:p>
          <w:p w14:paraId="6B6941AB" w14:textId="4662E1C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06068(7)</w:t>
            </w:r>
          </w:p>
          <w:p w14:paraId="40092AAB" w14:textId="5497200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3850(3)</w:t>
            </w:r>
          </w:p>
          <w:p w14:paraId="3AB6AB2D" w14:textId="78EB68D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0188(5)</w:t>
            </w:r>
          </w:p>
          <w:p w14:paraId="0CD1BB03" w14:textId="15DD2B6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65001783" w14:textId="024D475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27307(9)</w:t>
            </w:r>
          </w:p>
          <w:p w14:paraId="4F92E9FC" w14:textId="2DB182E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54614(18)</w:t>
            </w:r>
          </w:p>
          <w:p w14:paraId="522749E1" w14:textId="1DC59DD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0564(4)</w:t>
            </w:r>
          </w:p>
          <w:p w14:paraId="484A14B4" w14:textId="77BEE34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0185(6)</w:t>
            </w:r>
          </w:p>
          <w:p w14:paraId="5D0920AB" w14:textId="3461136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23733D0" w14:textId="758A884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12073(15)</w:t>
            </w:r>
          </w:p>
          <w:p w14:paraId="5ACB776C" w14:textId="0DC0883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06036(7)</w:t>
            </w:r>
          </w:p>
          <w:p w14:paraId="4AB1414D" w14:textId="209E252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4333(3)</w:t>
            </w:r>
          </w:p>
          <w:p w14:paraId="0D23035D" w14:textId="3B0E732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0149(5)</w:t>
            </w:r>
          </w:p>
          <w:p w14:paraId="1344B8D7" w14:textId="2373D6B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E73D078" w14:textId="5BCF54D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06045(12)</w:t>
            </w:r>
          </w:p>
          <w:p w14:paraId="4C11668E" w14:textId="0524230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06045(12)</w:t>
            </w:r>
          </w:p>
          <w:p w14:paraId="5298430E" w14:textId="682B9C5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4213(5)</w:t>
            </w:r>
          </w:p>
          <w:p w14:paraId="36515863" w14:textId="054B539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0193(8)</w:t>
            </w:r>
          </w:p>
          <w:p w14:paraId="69B8A1CF" w14:textId="01FE849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6B2465DA" w14:textId="241936F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06065(10)</w:t>
            </w:r>
          </w:p>
          <w:p w14:paraId="6E644C5C" w14:textId="16B3809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1213(2)</w:t>
            </w:r>
          </w:p>
          <w:p w14:paraId="18D2627B" w14:textId="04793E6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0084(4)</w:t>
            </w:r>
          </w:p>
          <w:p w14:paraId="5A18C24D" w14:textId="783D802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0164(6)</w:t>
            </w:r>
          </w:p>
          <w:p w14:paraId="02E2F7F7" w14:textId="0826FBC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584F7919" w14:textId="6274E36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06086(11)</w:t>
            </w:r>
          </w:p>
          <w:p w14:paraId="7BE5A107" w14:textId="1B882D0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06086(11)</w:t>
            </w:r>
          </w:p>
          <w:p w14:paraId="335F7E6F" w14:textId="6429D83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4073(5)</w:t>
            </w:r>
          </w:p>
          <w:p w14:paraId="71822996" w14:textId="1DC11C0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0178(7)</w:t>
            </w:r>
          </w:p>
          <w:p w14:paraId="2982415A" w14:textId="64D30DB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0511D5DE" w14:textId="3A3C8E8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6054</w:t>
            </w:r>
            <w:r w:rsidR="00835054">
              <w:rPr>
                <w:sz w:val="16"/>
                <w:szCs w:val="16"/>
                <w:lang w:val="en-GB"/>
              </w:rPr>
              <w:t>2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12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184653A8" w14:textId="6A43B42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835054">
              <w:rPr>
                <w:sz w:val="16"/>
                <w:szCs w:val="16"/>
                <w:lang w:val="en-GB"/>
              </w:rPr>
              <w:t>1208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2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5D041BBC" w14:textId="509A500C" w:rsidR="00D222DA" w:rsidRPr="00D222DA" w:rsidRDefault="00835054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-0.0619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4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01A8F4FC" w14:textId="4192CB1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</w:t>
            </w:r>
            <w:r w:rsidR="00835054">
              <w:rPr>
                <w:sz w:val="16"/>
                <w:szCs w:val="16"/>
                <w:lang w:val="en-GB"/>
              </w:rPr>
              <w:t>47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7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49CB1A6C" w14:textId="0153FE6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0FC187E4" w14:textId="5DF8640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5466(3)</w:t>
            </w:r>
          </w:p>
          <w:p w14:paraId="0E86EEED" w14:textId="2A3259C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27330(15)</w:t>
            </w:r>
          </w:p>
          <w:p w14:paraId="6988BD4E" w14:textId="664815B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1118(6)</w:t>
            </w:r>
          </w:p>
          <w:p w14:paraId="3DD356EB" w14:textId="29F2048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0121(10)</w:t>
            </w:r>
          </w:p>
          <w:p w14:paraId="6FBA3954" w14:textId="55D0979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1E517AD1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7A90D458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O3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212F3C31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2C24DFF8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1DB10177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2A91F9F0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vertAlign w:val="subscript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3D2E3F82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32473778" w14:textId="65D89E3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06460(18)</w:t>
            </w:r>
          </w:p>
          <w:p w14:paraId="7127B6E1" w14:textId="4838F3E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46770(9)</w:t>
            </w:r>
          </w:p>
          <w:p w14:paraId="1B9FD019" w14:textId="26F0522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6128(3)</w:t>
            </w:r>
          </w:p>
          <w:p w14:paraId="5CFF1A62" w14:textId="04A6B80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0097(4)</w:t>
            </w:r>
          </w:p>
          <w:p w14:paraId="41A4107F" w14:textId="693A3C1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4E19AB62" w14:textId="507D5F4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06629(16)</w:t>
            </w:r>
          </w:p>
          <w:p w14:paraId="49D0A0DF" w14:textId="3EE6112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53315(8)</w:t>
            </w:r>
          </w:p>
          <w:p w14:paraId="63B875C8" w14:textId="2112BCD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0304(3)</w:t>
            </w:r>
          </w:p>
          <w:p w14:paraId="368B73A4" w14:textId="17BABBA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0140(4)</w:t>
            </w:r>
          </w:p>
          <w:p w14:paraId="1EE02955" w14:textId="1A5879B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189E51B0" w14:textId="177AA29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46642(10)</w:t>
            </w:r>
          </w:p>
          <w:p w14:paraId="0CB07C12" w14:textId="3499B44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53358(10)</w:t>
            </w:r>
          </w:p>
          <w:p w14:paraId="69947BAE" w14:textId="7848433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0377(3)</w:t>
            </w:r>
          </w:p>
          <w:p w14:paraId="0059A472" w14:textId="386D87E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0136(5)</w:t>
            </w:r>
          </w:p>
          <w:p w14:paraId="0A0661EA" w14:textId="5D45993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31E6FFD6" w14:textId="50E0B64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13236(9)</w:t>
            </w:r>
          </w:p>
          <w:p w14:paraId="05F194F2" w14:textId="188B1DC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26472(17)</w:t>
            </w:r>
          </w:p>
          <w:p w14:paraId="1FEBB4D6" w14:textId="7528DE8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4159(3)</w:t>
            </w:r>
          </w:p>
          <w:p w14:paraId="30853851" w14:textId="1DDBAF6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0126(4)</w:t>
            </w:r>
          </w:p>
          <w:p w14:paraId="01CE50F6" w14:textId="40AD63F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63049ACF" w14:textId="27E3C1A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2664(3)</w:t>
            </w:r>
          </w:p>
          <w:p w14:paraId="42B3EA8E" w14:textId="340F992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13319(13)</w:t>
            </w:r>
          </w:p>
          <w:p w14:paraId="0B3A193D" w14:textId="3A37287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4412(4)</w:t>
            </w:r>
          </w:p>
          <w:p w14:paraId="4EE6EFDB" w14:textId="3772E99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0149(7)</w:t>
            </w:r>
          </w:p>
          <w:p w14:paraId="0C8C9554" w14:textId="08FEF17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08497928" w14:textId="4399744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2653(2)</w:t>
            </w:r>
          </w:p>
          <w:p w14:paraId="05B9AB82" w14:textId="6E7D622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13263(12)</w:t>
            </w:r>
          </w:p>
          <w:p w14:paraId="3EF541A4" w14:textId="0948917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0272(4)</w:t>
            </w:r>
          </w:p>
          <w:p w14:paraId="61E3F8E2" w14:textId="72C4D7C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0134(6)</w:t>
            </w:r>
          </w:p>
          <w:p w14:paraId="01CFDACF" w14:textId="3EE2865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1E09EF79" w14:textId="68A367A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19965(12)</w:t>
            </w:r>
          </w:p>
          <w:p w14:paraId="7E34B83E" w14:textId="3E5C4AA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19965(12)</w:t>
            </w:r>
          </w:p>
          <w:p w14:paraId="478D17B6" w14:textId="73EAC93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7182(4)</w:t>
            </w:r>
          </w:p>
          <w:p w14:paraId="0AD37E42" w14:textId="17F95F4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0122(6)</w:t>
            </w:r>
          </w:p>
          <w:p w14:paraId="6E9F54FC" w14:textId="204ED06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718C2B6C" w14:textId="15B619F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835054">
              <w:rPr>
                <w:sz w:val="16"/>
                <w:szCs w:val="16"/>
                <w:lang w:val="en-GB"/>
              </w:rPr>
              <w:t>20041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12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296AD362" w14:textId="359A5A5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835054">
              <w:rPr>
                <w:sz w:val="16"/>
                <w:szCs w:val="16"/>
                <w:lang w:val="en-GB"/>
              </w:rPr>
              <w:t>4008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2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023C27E7" w14:textId="741AEB5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835054">
              <w:rPr>
                <w:sz w:val="16"/>
                <w:szCs w:val="16"/>
                <w:lang w:val="en-GB"/>
              </w:rPr>
              <w:t>6249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4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58D37F77" w14:textId="59B73AF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</w:t>
            </w:r>
            <w:r w:rsidR="00835054">
              <w:rPr>
                <w:sz w:val="16"/>
                <w:szCs w:val="16"/>
                <w:lang w:val="en-GB"/>
              </w:rPr>
              <w:t>07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835054">
              <w:rPr>
                <w:sz w:val="16"/>
                <w:szCs w:val="16"/>
                <w:lang w:val="en-GB"/>
              </w:rPr>
              <w:t>6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44CDDB10" w14:textId="3D7E1EF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2859D5B2" w14:textId="0C63D5D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53363(17)</w:t>
            </w:r>
          </w:p>
          <w:p w14:paraId="1967E230" w14:textId="671A94B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0673(3)</w:t>
            </w:r>
          </w:p>
          <w:p w14:paraId="415CFAB8" w14:textId="225B136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0931(5)</w:t>
            </w:r>
          </w:p>
          <w:p w14:paraId="270B2FEC" w14:textId="31C9BAD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0095(9)</w:t>
            </w:r>
          </w:p>
          <w:p w14:paraId="733A4AB8" w14:textId="0E965A8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611EB85D" w14:textId="77777777" w:rsidTr="0048637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36E17513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O4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025528E1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180E0473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6CCD78E8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21A457EA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38CD7AC2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3DEB3AA5" w14:textId="12BC5CF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09315(9)</w:t>
            </w:r>
          </w:p>
          <w:p w14:paraId="0435A170" w14:textId="700642C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18630(18)</w:t>
            </w:r>
          </w:p>
          <w:p w14:paraId="187F02D5" w14:textId="35BAA65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8417(3)</w:t>
            </w:r>
          </w:p>
          <w:p w14:paraId="5B9C613F" w14:textId="7A52953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0086(4)</w:t>
            </w:r>
          </w:p>
          <w:p w14:paraId="194B8CC0" w14:textId="5E35329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02635395" w14:textId="719FC57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09345(7)</w:t>
            </w:r>
          </w:p>
          <w:p w14:paraId="378A2697" w14:textId="380977D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09345(7)</w:t>
            </w:r>
          </w:p>
          <w:p w14:paraId="49F72FD2" w14:textId="52732A3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7993(3)</w:t>
            </w:r>
          </w:p>
          <w:p w14:paraId="2AF26847" w14:textId="4FB5DFF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0113(4)</w:t>
            </w:r>
          </w:p>
          <w:p w14:paraId="30972F3B" w14:textId="0FCD676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32FBB031" w14:textId="6B59032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52048(18)</w:t>
            </w:r>
          </w:p>
          <w:p w14:paraId="7CA325C2" w14:textId="2760F80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76024(9)</w:t>
            </w:r>
          </w:p>
          <w:p w14:paraId="19EC7B24" w14:textId="7FF2D59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4721(3)</w:t>
            </w:r>
          </w:p>
          <w:p w14:paraId="203CCAB4" w14:textId="60E0868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0108(5)</w:t>
            </w:r>
          </w:p>
          <w:p w14:paraId="57391ED3" w14:textId="54417E8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56070C6" w14:textId="712D1A0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09379(8)</w:t>
            </w:r>
          </w:p>
          <w:p w14:paraId="1FD339E4" w14:textId="1D3848F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09379(8)</w:t>
            </w:r>
          </w:p>
          <w:p w14:paraId="0560B121" w14:textId="005F43F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1507(3)</w:t>
            </w:r>
          </w:p>
          <w:p w14:paraId="6977F589" w14:textId="130B137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0096(4)</w:t>
            </w:r>
          </w:p>
          <w:p w14:paraId="3A136B9A" w14:textId="713BADE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1613BCD4" w14:textId="724C31B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4796(2)</w:t>
            </w:r>
          </w:p>
          <w:p w14:paraId="0E3FC83E" w14:textId="02208B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23982(12)</w:t>
            </w:r>
          </w:p>
          <w:p w14:paraId="3FF1A0FB" w14:textId="6553742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3402(4)</w:t>
            </w:r>
          </w:p>
          <w:p w14:paraId="33B98856" w14:textId="6CC74F6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0121(6)</w:t>
            </w:r>
          </w:p>
          <w:p w14:paraId="6FB02C32" w14:textId="303DEBF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549C7C04" w14:textId="68FAF56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4789(2)</w:t>
            </w:r>
          </w:p>
          <w:p w14:paraId="124E770E" w14:textId="1504BC9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23945(11)</w:t>
            </w:r>
          </w:p>
          <w:p w14:paraId="673A0024" w14:textId="1ED2F9F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9263(4)</w:t>
            </w:r>
          </w:p>
          <w:p w14:paraId="37245DCA" w14:textId="04B8318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0097(5)</w:t>
            </w:r>
          </w:p>
          <w:p w14:paraId="092ED9C4" w14:textId="3326C43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6564DD56" w14:textId="447B819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09349(11)</w:t>
            </w:r>
          </w:p>
          <w:p w14:paraId="698C21BA" w14:textId="6AFAB4C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09349(11)</w:t>
            </w:r>
          </w:p>
          <w:p w14:paraId="3FF6D594" w14:textId="0CF8972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8205(4)</w:t>
            </w:r>
          </w:p>
          <w:p w14:paraId="7B6C7603" w14:textId="29C1DE8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0101(6)</w:t>
            </w:r>
          </w:p>
          <w:p w14:paraId="0AF85CD6" w14:textId="5EDFF0A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750E2813" w14:textId="0D58681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06332D">
              <w:rPr>
                <w:sz w:val="16"/>
                <w:szCs w:val="16"/>
                <w:lang w:val="en-GB"/>
              </w:rPr>
              <w:t>09366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06332D">
              <w:rPr>
                <w:sz w:val="16"/>
                <w:szCs w:val="16"/>
                <w:lang w:val="en-GB"/>
              </w:rPr>
              <w:t>11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3B2452CB" w14:textId="0001487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06332D">
              <w:rPr>
                <w:sz w:val="16"/>
                <w:szCs w:val="16"/>
                <w:lang w:val="en-GB"/>
              </w:rPr>
              <w:t>1873</w:t>
            </w:r>
            <w:r w:rsidRPr="00D222DA">
              <w:rPr>
                <w:sz w:val="16"/>
                <w:szCs w:val="16"/>
                <w:lang w:val="en-GB"/>
              </w:rPr>
              <w:t>(2)</w:t>
            </w:r>
          </w:p>
          <w:p w14:paraId="7B89132E" w14:textId="6B9F0752" w:rsidR="00D222DA" w:rsidRPr="00D222DA" w:rsidRDefault="0006332D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0.5226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4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54B1B8F5" w14:textId="0C9F723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</w:t>
            </w:r>
            <w:r w:rsidR="0006332D">
              <w:rPr>
                <w:sz w:val="16"/>
                <w:szCs w:val="16"/>
                <w:lang w:val="en-GB"/>
              </w:rPr>
              <w:t>74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06332D">
              <w:rPr>
                <w:sz w:val="16"/>
                <w:szCs w:val="16"/>
                <w:lang w:val="en-GB"/>
              </w:rPr>
              <w:t>6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4111628D" w14:textId="7CE1103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52FE8301" w14:textId="38499A8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4794(3)</w:t>
            </w:r>
          </w:p>
          <w:p w14:paraId="08F497A8" w14:textId="45A559F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23969(15)</w:t>
            </w:r>
          </w:p>
          <w:p w14:paraId="2A6AB6CA" w14:textId="25ED6D5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4717(6)</w:t>
            </w:r>
          </w:p>
          <w:p w14:paraId="5AF3240B" w14:textId="06BA442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0065(8)</w:t>
            </w:r>
          </w:p>
          <w:p w14:paraId="3CBAB0D5" w14:textId="301020A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007EACFC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7293B195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O5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27108D41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4107AE49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5EB5FEC9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06FC3DD0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15DC1168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36948924" w14:textId="42230EF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09330(9)</w:t>
            </w:r>
          </w:p>
          <w:p w14:paraId="7B5DF30E" w14:textId="3E5E490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09330(9)</w:t>
            </w:r>
          </w:p>
          <w:p w14:paraId="5E425D24" w14:textId="7E292B2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8637(3)</w:t>
            </w:r>
          </w:p>
          <w:p w14:paraId="32FC0E10" w14:textId="58656AD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0082(4)</w:t>
            </w:r>
          </w:p>
          <w:p w14:paraId="0AB44971" w14:textId="67CD0F1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41722E6C" w14:textId="05ED9A6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09342(7)</w:t>
            </w:r>
          </w:p>
          <w:p w14:paraId="546BABD1" w14:textId="1D53DD1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18684(15)</w:t>
            </w:r>
          </w:p>
          <w:p w14:paraId="41AB4ED0" w14:textId="30F5BD9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7772(3)</w:t>
            </w:r>
          </w:p>
          <w:p w14:paraId="63FB4BE4" w14:textId="7908E3C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0112(4)</w:t>
            </w:r>
          </w:p>
          <w:p w14:paraId="3A9B4ADC" w14:textId="54A8BD5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7293BC60" w14:textId="6E1F7E0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42683(9)</w:t>
            </w:r>
          </w:p>
          <w:p w14:paraId="28AEA2A4" w14:textId="5911E0E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57317(9)</w:t>
            </w:r>
          </w:p>
          <w:p w14:paraId="4EA2397B" w14:textId="6B528DD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4499(3)</w:t>
            </w:r>
          </w:p>
          <w:p w14:paraId="4083FD99" w14:textId="2348279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0113(5)</w:t>
            </w:r>
          </w:p>
          <w:p w14:paraId="22A4AF39" w14:textId="3460264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2E2F2FA" w14:textId="7A08C2B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09380(8)</w:t>
            </w:r>
          </w:p>
          <w:p w14:paraId="77902F6B" w14:textId="716555C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18759(15)</w:t>
            </w:r>
          </w:p>
          <w:p w14:paraId="71780A76" w14:textId="6B7783C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1732(3)</w:t>
            </w:r>
          </w:p>
          <w:p w14:paraId="253654F8" w14:textId="50E291C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0095(4)</w:t>
            </w:r>
          </w:p>
          <w:p w14:paraId="30666A90" w14:textId="646D758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6412E031" w14:textId="0002300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57312(12)</w:t>
            </w:r>
          </w:p>
          <w:p w14:paraId="432F9563" w14:textId="40CEECF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1462(2)</w:t>
            </w:r>
          </w:p>
          <w:p w14:paraId="1382CBC9" w14:textId="3A9CBB5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3617(4)</w:t>
            </w:r>
          </w:p>
          <w:p w14:paraId="1BD0A92D" w14:textId="1096749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0123(6)</w:t>
            </w:r>
          </w:p>
          <w:p w14:paraId="2EF6DDF1" w14:textId="370A06B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FAD420A" w14:textId="1407D0C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57300(10)</w:t>
            </w:r>
          </w:p>
          <w:p w14:paraId="44CB4B28" w14:textId="6141BEC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1460(2)</w:t>
            </w:r>
          </w:p>
          <w:p w14:paraId="460F08FC" w14:textId="6BCF94D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9486(4)</w:t>
            </w:r>
          </w:p>
          <w:p w14:paraId="49D88204" w14:textId="71B93C6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0093(5)</w:t>
            </w:r>
          </w:p>
          <w:p w14:paraId="12009E76" w14:textId="5B97F18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3CCBC186" w14:textId="70DB582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09347(11)</w:t>
            </w:r>
          </w:p>
          <w:p w14:paraId="6FCC1568" w14:textId="6C5F95D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1869(2)</w:t>
            </w:r>
          </w:p>
          <w:p w14:paraId="035E2DEC" w14:textId="2875382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7979(4)</w:t>
            </w:r>
          </w:p>
          <w:p w14:paraId="4F146304" w14:textId="540E168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0100(6)</w:t>
            </w:r>
          </w:p>
          <w:p w14:paraId="5C2777B4" w14:textId="54B3E16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712819C4" w14:textId="33C49E77" w:rsidR="00D222DA" w:rsidRPr="00D222DA" w:rsidRDefault="0006332D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-0.09333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11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2A716B31" w14:textId="0030860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06332D">
              <w:rPr>
                <w:sz w:val="16"/>
                <w:szCs w:val="16"/>
                <w:lang w:val="en-GB"/>
              </w:rPr>
              <w:t>09333</w:t>
            </w:r>
            <w:r w:rsidRPr="00D222DA">
              <w:rPr>
                <w:sz w:val="16"/>
                <w:szCs w:val="16"/>
                <w:lang w:val="en-GB"/>
              </w:rPr>
              <w:t>(1</w:t>
            </w:r>
            <w:r w:rsidR="0006332D">
              <w:rPr>
                <w:sz w:val="16"/>
                <w:szCs w:val="16"/>
                <w:lang w:val="en-GB"/>
              </w:rPr>
              <w:t>1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5C29FB5C" w14:textId="1AA6D759" w:rsidR="00D222DA" w:rsidRPr="00D222DA" w:rsidRDefault="0006332D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0.5452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4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519CD9FA" w14:textId="7A64B23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</w:t>
            </w:r>
            <w:r w:rsidR="00152395">
              <w:rPr>
                <w:sz w:val="16"/>
                <w:szCs w:val="16"/>
                <w:lang w:val="en-GB"/>
              </w:rPr>
              <w:t>83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6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096338B2" w14:textId="021B598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3E82B538" w14:textId="0E1C4FC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57342(16)</w:t>
            </w:r>
          </w:p>
          <w:p w14:paraId="376EF3CB" w14:textId="3FF42FF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1468(3)</w:t>
            </w:r>
          </w:p>
          <w:p w14:paraId="368B9368" w14:textId="0A2246B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4945(5)</w:t>
            </w:r>
          </w:p>
          <w:p w14:paraId="23A2BC66" w14:textId="6A79FBB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0070(8)</w:t>
            </w:r>
          </w:p>
          <w:p w14:paraId="352250B3" w14:textId="71B7D2B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620370A6" w14:textId="77777777" w:rsidTr="0048637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16BEFDBD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O6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38190C5C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33FBFC74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6510B3D2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4CCF7CA5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vertAlign w:val="subscript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4EED9B5C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0C6DF4F6" w14:textId="1D18529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01023(12)</w:t>
            </w:r>
          </w:p>
          <w:p w14:paraId="715B415A" w14:textId="394CE9D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18720(11)</w:t>
            </w:r>
          </w:p>
          <w:p w14:paraId="54E71E8B" w14:textId="6096B28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5461(2)</w:t>
            </w:r>
          </w:p>
          <w:p w14:paraId="418B9649" w14:textId="5B53138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0077(3)</w:t>
            </w:r>
          </w:p>
          <w:p w14:paraId="2311358E" w14:textId="7B5C2AE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6640438D" w14:textId="78FD906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01026(10)</w:t>
            </w:r>
          </w:p>
          <w:p w14:paraId="4A6C768D" w14:textId="3C56838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19625(9)</w:t>
            </w:r>
          </w:p>
          <w:p w14:paraId="3E0CE281" w14:textId="61CD9E3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0962(2)</w:t>
            </w:r>
          </w:p>
          <w:p w14:paraId="0F5A3C31" w14:textId="7C76555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0103(3)</w:t>
            </w:r>
          </w:p>
          <w:p w14:paraId="13C3E8AA" w14:textId="48ADE01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5DC17276" w14:textId="6FBBABD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51867(11)</w:t>
            </w:r>
          </w:p>
          <w:p w14:paraId="6150F541" w14:textId="69DEBCF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65638(11)</w:t>
            </w:r>
          </w:p>
          <w:p w14:paraId="79DD9707" w14:textId="1C1975F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7702(3)</w:t>
            </w:r>
          </w:p>
          <w:p w14:paraId="44F7CE45" w14:textId="2273187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0102(4)</w:t>
            </w:r>
          </w:p>
          <w:p w14:paraId="71B1081A" w14:textId="50E8786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F90C1E3" w14:textId="6D6A489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01045(10)</w:t>
            </w:r>
          </w:p>
          <w:p w14:paraId="5F6ADF6E" w14:textId="069EAE8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19532(9)</w:t>
            </w:r>
          </w:p>
          <w:p w14:paraId="220A611F" w14:textId="7D7344D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1478(2)</w:t>
            </w:r>
          </w:p>
          <w:p w14:paraId="033C93CB" w14:textId="5E070B7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0083(3)</w:t>
            </w:r>
          </w:p>
          <w:p w14:paraId="45FE88B2" w14:textId="449E179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50CEE61D" w14:textId="16150A6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38069(14)</w:t>
            </w:r>
          </w:p>
          <w:p w14:paraId="2C5EC206" w14:textId="55ECCC5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04742(15)</w:t>
            </w:r>
          </w:p>
          <w:p w14:paraId="4A4631B4" w14:textId="6106327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3467(3)</w:t>
            </w:r>
          </w:p>
          <w:p w14:paraId="01ED91D9" w14:textId="2D399F3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0102(4)</w:t>
            </w:r>
          </w:p>
          <w:p w14:paraId="1200E1F0" w14:textId="3658354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6E87F31" w14:textId="37AEB38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65635(14)</w:t>
            </w:r>
          </w:p>
          <w:p w14:paraId="606464D3" w14:textId="00425AE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13793(13)</w:t>
            </w:r>
          </w:p>
          <w:p w14:paraId="067CCD52" w14:textId="7592F52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6276(3)</w:t>
            </w:r>
          </w:p>
          <w:p w14:paraId="7CDD6E05" w14:textId="693DB85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0169(6)</w:t>
            </w:r>
          </w:p>
          <w:p w14:paraId="55D2AE9A" w14:textId="2FE76F0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0E811C4B" w14:textId="59ECBE5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01024(14)</w:t>
            </w:r>
          </w:p>
          <w:p w14:paraId="0A2734A1" w14:textId="1FB56AD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19670(14)</w:t>
            </w:r>
          </w:p>
          <w:p w14:paraId="1D1AADA0" w14:textId="21D7B1B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1167(3)</w:t>
            </w:r>
          </w:p>
          <w:p w14:paraId="2383A240" w14:textId="2D73A91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0096(4)</w:t>
            </w:r>
          </w:p>
          <w:p w14:paraId="0BF443E6" w14:textId="11A1154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34DD8F72" w14:textId="2AC2A080" w:rsidR="00D222DA" w:rsidRPr="00D222DA" w:rsidRDefault="00152395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-0.01028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4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32D4C76E" w14:textId="4DAA229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152395">
              <w:rPr>
                <w:sz w:val="16"/>
                <w:szCs w:val="16"/>
                <w:lang w:val="en-GB"/>
              </w:rPr>
              <w:t>18563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14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27F39796" w14:textId="62772CB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152395">
              <w:rPr>
                <w:sz w:val="16"/>
                <w:szCs w:val="16"/>
                <w:lang w:val="en-GB"/>
              </w:rPr>
              <w:t>2254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3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470B1A0D" w14:textId="7A23A4F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</w:t>
            </w:r>
            <w:r w:rsidR="00152395">
              <w:rPr>
                <w:sz w:val="16"/>
                <w:szCs w:val="16"/>
                <w:lang w:val="en-GB"/>
              </w:rPr>
              <w:t>71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4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0FF34648" w14:textId="0DB7FA2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02DBFEAB" w14:textId="3A00382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48136(18)</w:t>
            </w:r>
          </w:p>
          <w:p w14:paraId="4CC596AD" w14:textId="4D2230DF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13809(18)</w:t>
            </w:r>
          </w:p>
          <w:p w14:paraId="5332394D" w14:textId="759B498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1754(4)</w:t>
            </w:r>
          </w:p>
          <w:p w14:paraId="48CD1045" w14:textId="58CD166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0059(6)</w:t>
            </w:r>
          </w:p>
          <w:p w14:paraId="7DF603F9" w14:textId="510DCBE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33C46EF1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3905809F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O7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23243851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3F914C20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44223327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6F113C9A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034ECD32" w14:textId="7777777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0122A45A" w14:textId="2622B62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00028(11)</w:t>
            </w:r>
          </w:p>
          <w:p w14:paraId="2907B21E" w14:textId="39AE0F9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28589(10)</w:t>
            </w:r>
          </w:p>
          <w:p w14:paraId="2748F3D3" w14:textId="24C1483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8510(2)</w:t>
            </w:r>
          </w:p>
          <w:p w14:paraId="34BE9E90" w14:textId="3F24F89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0068(3)</w:t>
            </w:r>
          </w:p>
          <w:p w14:paraId="0FD5BF4A" w14:textId="3E5AA4E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161821DC" w14:textId="33F1B43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00013(9)</w:t>
            </w:r>
          </w:p>
          <w:p w14:paraId="36D7B7F2" w14:textId="7D7320C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28590(9)</w:t>
            </w:r>
          </w:p>
          <w:p w14:paraId="0CB897E5" w14:textId="515A84D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79191(18)</w:t>
            </w:r>
          </w:p>
          <w:p w14:paraId="20A7E73D" w14:textId="58E41A5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0096(3)</w:t>
            </w:r>
          </w:p>
          <w:p w14:paraId="645EC7BB" w14:textId="13EF7A4E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3213018" w14:textId="0FB8315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61945(10)</w:t>
            </w:r>
          </w:p>
          <w:p w14:paraId="4B3ED66B" w14:textId="491AFF0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66657(11)</w:t>
            </w:r>
          </w:p>
          <w:p w14:paraId="44B4AE92" w14:textId="0DBCB71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4657(2)</w:t>
            </w:r>
          </w:p>
          <w:p w14:paraId="6299FFDD" w14:textId="1288ABC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0090(3)</w:t>
            </w:r>
          </w:p>
          <w:p w14:paraId="48F99F8B" w14:textId="632FC43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B6A84AB" w14:textId="6609838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00022(10)</w:t>
            </w:r>
          </w:p>
          <w:p w14:paraId="3070608D" w14:textId="1EE9646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28645(9)</w:t>
            </w:r>
          </w:p>
          <w:p w14:paraId="6234BF30" w14:textId="4DAD0D3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15612(19)</w:t>
            </w:r>
          </w:p>
          <w:p w14:paraId="1C977699" w14:textId="1045E06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0075(2)</w:t>
            </w:r>
          </w:p>
          <w:p w14:paraId="79AD7D1B" w14:textId="1901F54F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0FA5777D" w14:textId="778227E7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48106(15)</w:t>
            </w:r>
          </w:p>
          <w:p w14:paraId="59E5A17E" w14:textId="1246369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13743(15)</w:t>
            </w:r>
          </w:p>
          <w:p w14:paraId="5971499F" w14:textId="20EEF39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0426(3)</w:t>
            </w:r>
          </w:p>
          <w:p w14:paraId="6A223359" w14:textId="6E6FBC2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0114(5)</w:t>
            </w:r>
          </w:p>
          <w:p w14:paraId="3D18CE53" w14:textId="218D5CE0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7BB01CB1" w14:textId="35A9629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38057(12)</w:t>
            </w:r>
          </w:p>
          <w:p w14:paraId="2E49AAA3" w14:textId="76737229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04704(13)</w:t>
            </w:r>
          </w:p>
          <w:p w14:paraId="5B23FE43" w14:textId="101B3D62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9320(2)</w:t>
            </w:r>
          </w:p>
          <w:p w14:paraId="0EDE4262" w14:textId="4C14AAE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0077(3)</w:t>
            </w:r>
          </w:p>
          <w:p w14:paraId="7FA56E9B" w14:textId="7BC80AF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08913BAE" w14:textId="2A68580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00020(14)</w:t>
            </w:r>
          </w:p>
          <w:p w14:paraId="46AB2FFE" w14:textId="69CF9AF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28579(14)</w:t>
            </w:r>
          </w:p>
          <w:p w14:paraId="305CFC70" w14:textId="37D0557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8126(3)</w:t>
            </w:r>
          </w:p>
          <w:p w14:paraId="7A4D345E" w14:textId="75AF7DA8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0085(4)</w:t>
            </w:r>
          </w:p>
          <w:p w14:paraId="7EDEF8A0" w14:textId="5C0A89AA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4AF50357" w14:textId="12F26EE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152395">
              <w:rPr>
                <w:sz w:val="16"/>
                <w:szCs w:val="16"/>
                <w:lang w:val="en-GB"/>
              </w:rPr>
              <w:t>00003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15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348E0C21" w14:textId="1988A2C1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152395">
              <w:rPr>
                <w:sz w:val="16"/>
                <w:szCs w:val="16"/>
                <w:lang w:val="en-GB"/>
              </w:rPr>
              <w:t>28622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13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48741A91" w14:textId="63D12BB9" w:rsidR="00D222DA" w:rsidRPr="00D222DA" w:rsidRDefault="00152395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0.5290</w:t>
            </w:r>
            <w:r w:rsidR="00D222DA" w:rsidRPr="00D222DA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3</w:t>
            </w:r>
            <w:r w:rsidR="00D222DA" w:rsidRPr="00D222DA">
              <w:rPr>
                <w:sz w:val="16"/>
                <w:szCs w:val="16"/>
                <w:lang w:val="en-GB"/>
              </w:rPr>
              <w:t>)</w:t>
            </w:r>
          </w:p>
          <w:p w14:paraId="292BF894" w14:textId="6EC20563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152395">
              <w:rPr>
                <w:sz w:val="16"/>
                <w:szCs w:val="16"/>
                <w:lang w:val="en-GB"/>
              </w:rPr>
              <w:t>0059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4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16EC1FAF" w14:textId="5CF99E8C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7B882ED9" w14:textId="275BD8E6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38062(17)</w:t>
            </w:r>
          </w:p>
          <w:p w14:paraId="327A3677" w14:textId="5DD8C585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04698(19)</w:t>
            </w:r>
          </w:p>
          <w:p w14:paraId="158841FC" w14:textId="07CD9F84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4781(3)</w:t>
            </w:r>
          </w:p>
          <w:p w14:paraId="2758105A" w14:textId="5982024D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0050(6)</w:t>
            </w:r>
          </w:p>
          <w:p w14:paraId="7878222F" w14:textId="55B15EEB" w:rsidR="00D222DA" w:rsidRPr="00D222DA" w:rsidRDefault="00D222DA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  <w:tr w:rsidR="00D222DA" w:rsidRPr="00D222DA" w14:paraId="1C216933" w14:textId="77777777" w:rsidTr="0048637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pct"/>
            <w:tcBorders>
              <w:right w:val="single" w:sz="4" w:space="0" w:color="auto"/>
            </w:tcBorders>
            <w:shd w:val="clear" w:color="auto" w:fill="auto"/>
          </w:tcPr>
          <w:p w14:paraId="11E0F5C9" w14:textId="77777777" w:rsidR="00D222DA" w:rsidRPr="00D222DA" w:rsidRDefault="00D222DA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D222DA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O8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shd w:val="clear" w:color="auto" w:fill="auto"/>
          </w:tcPr>
          <w:p w14:paraId="7E41D883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x</w:t>
            </w:r>
            <w:proofErr w:type="gramEnd"/>
          </w:p>
          <w:p w14:paraId="3F1C1825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y</w:t>
            </w:r>
            <w:proofErr w:type="gramEnd"/>
          </w:p>
          <w:p w14:paraId="33D71557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D222DA">
              <w:rPr>
                <w:sz w:val="16"/>
                <w:szCs w:val="16"/>
              </w:rPr>
              <w:t>z</w:t>
            </w:r>
            <w:proofErr w:type="gramEnd"/>
          </w:p>
          <w:p w14:paraId="5D5A7289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U</w:t>
            </w:r>
            <w:r w:rsidRPr="00D222DA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71E8D9FE" w14:textId="777777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222DA">
              <w:rPr>
                <w:sz w:val="16"/>
                <w:szCs w:val="16"/>
              </w:rPr>
              <w:t>s.o.f</w:t>
            </w:r>
            <w:proofErr w:type="spellEnd"/>
            <w:r w:rsidRPr="00D222DA">
              <w:rPr>
                <w:sz w:val="16"/>
                <w:szCs w:val="16"/>
              </w:rPr>
              <w:t>.</w:t>
            </w:r>
          </w:p>
        </w:tc>
        <w:tc>
          <w:tcPr>
            <w:tcW w:w="499" w:type="pct"/>
            <w:shd w:val="clear" w:color="auto" w:fill="auto"/>
          </w:tcPr>
          <w:p w14:paraId="0CFFD884" w14:textId="7CA84E0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12355(12)</w:t>
            </w:r>
          </w:p>
          <w:p w14:paraId="4E220184" w14:textId="6CF7629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27283(11)</w:t>
            </w:r>
          </w:p>
          <w:p w14:paraId="09A0FC53" w14:textId="21E117C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5453(2)</w:t>
            </w:r>
          </w:p>
          <w:p w14:paraId="7FFCA7AF" w14:textId="5A3664F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0078(3)</w:t>
            </w:r>
          </w:p>
          <w:p w14:paraId="1AB9D2DF" w14:textId="0F5C7BF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9" w:type="pct"/>
            <w:shd w:val="clear" w:color="auto" w:fill="auto"/>
          </w:tcPr>
          <w:p w14:paraId="65DB76DF" w14:textId="0330D86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12379(10)</w:t>
            </w:r>
          </w:p>
          <w:p w14:paraId="2F6C3C41" w14:textId="53C79F9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39667(10)</w:t>
            </w:r>
          </w:p>
          <w:p w14:paraId="66504B06" w14:textId="2AA9312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09791(18)</w:t>
            </w:r>
          </w:p>
          <w:p w14:paraId="315B14F9" w14:textId="37D0B39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0101(3)</w:t>
            </w:r>
          </w:p>
          <w:p w14:paraId="0E406E99" w14:textId="3F3042CA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58DFAAC3" w14:textId="5A39E56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45718(12)</w:t>
            </w:r>
          </w:p>
          <w:p w14:paraId="17A6EA1C" w14:textId="3823B24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39358(11)</w:t>
            </w:r>
          </w:p>
          <w:p w14:paraId="797003E4" w14:textId="3662882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7719(2)</w:t>
            </w:r>
          </w:p>
          <w:p w14:paraId="59524C38" w14:textId="1874733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0101(4)</w:t>
            </w:r>
          </w:p>
          <w:p w14:paraId="4542ED11" w14:textId="7BB1B27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338D6E28" w14:textId="234874D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06042(10)</w:t>
            </w:r>
          </w:p>
          <w:p w14:paraId="53C7CB39" w14:textId="456CABE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20935(10)</w:t>
            </w:r>
          </w:p>
          <w:p w14:paraId="32CC299E" w14:textId="4B1E7DD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48322(19)</w:t>
            </w:r>
          </w:p>
          <w:p w14:paraId="5D65590E" w14:textId="0431490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0081(3)</w:t>
            </w:r>
          </w:p>
          <w:p w14:paraId="141652F1" w14:textId="7B54B36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3778ADC2" w14:textId="0C1B07F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20951(16)</w:t>
            </w:r>
          </w:p>
          <w:p w14:paraId="2BAECCE3" w14:textId="6A303ED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06057(15)</w:t>
            </w:r>
          </w:p>
          <w:p w14:paraId="6BF6D909" w14:textId="6251119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3739(3)</w:t>
            </w:r>
          </w:p>
          <w:p w14:paraId="77F10D6D" w14:textId="674B4B4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0110(5)</w:t>
            </w:r>
          </w:p>
          <w:p w14:paraId="759D02CF" w14:textId="6F3D5436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2381B4EA" w14:textId="5AE6B60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39658(14)</w:t>
            </w:r>
          </w:p>
          <w:p w14:paraId="42063645" w14:textId="5BA6932C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12399(14)</w:t>
            </w:r>
          </w:p>
          <w:p w14:paraId="035CD6ED" w14:textId="7280BAB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2927(2)</w:t>
            </w:r>
          </w:p>
          <w:p w14:paraId="1BADFE1E" w14:textId="55D4352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0089(4)</w:t>
            </w:r>
          </w:p>
          <w:p w14:paraId="7CFA8B54" w14:textId="5E8FE94D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32C00BD4" w14:textId="68A2AF6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06066(14)</w:t>
            </w:r>
          </w:p>
          <w:p w14:paraId="0C9296AA" w14:textId="57AED9E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20957(14)</w:t>
            </w:r>
          </w:p>
          <w:p w14:paraId="6EAAB8A5" w14:textId="057D08C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4516(3)</w:t>
            </w:r>
          </w:p>
          <w:p w14:paraId="267A7752" w14:textId="45303E79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0087(4)</w:t>
            </w:r>
          </w:p>
          <w:p w14:paraId="4340557D" w14:textId="41861E95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00" w:type="pct"/>
            <w:shd w:val="clear" w:color="auto" w:fill="auto"/>
          </w:tcPr>
          <w:p w14:paraId="161C67F1" w14:textId="50F9B2F4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152395">
              <w:rPr>
                <w:sz w:val="16"/>
                <w:szCs w:val="16"/>
                <w:lang w:val="en-GB"/>
              </w:rPr>
              <w:t>06228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15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5ACC3F9F" w14:textId="6B89753E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152395">
              <w:rPr>
                <w:sz w:val="16"/>
                <w:szCs w:val="16"/>
                <w:lang w:val="en-GB"/>
              </w:rPr>
              <w:t>45711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15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68B1A401" w14:textId="7A8E651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152395">
              <w:rPr>
                <w:sz w:val="16"/>
                <w:szCs w:val="16"/>
                <w:lang w:val="en-GB"/>
              </w:rPr>
              <w:t>5569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3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01EDB420" w14:textId="09E37D90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</w:t>
            </w:r>
            <w:r w:rsidR="00152395">
              <w:rPr>
                <w:sz w:val="16"/>
                <w:szCs w:val="16"/>
                <w:lang w:val="en-GB"/>
              </w:rPr>
              <w:t>62</w:t>
            </w:r>
            <w:r w:rsidRPr="00D222DA">
              <w:rPr>
                <w:sz w:val="16"/>
                <w:szCs w:val="16"/>
                <w:lang w:val="en-GB"/>
              </w:rPr>
              <w:t>(</w:t>
            </w:r>
            <w:r w:rsidR="00152395">
              <w:rPr>
                <w:sz w:val="16"/>
                <w:szCs w:val="16"/>
                <w:lang w:val="en-GB"/>
              </w:rPr>
              <w:t>4</w:t>
            </w:r>
            <w:r w:rsidRPr="00D222DA">
              <w:rPr>
                <w:sz w:val="16"/>
                <w:szCs w:val="16"/>
                <w:lang w:val="en-GB"/>
              </w:rPr>
              <w:t>)</w:t>
            </w:r>
          </w:p>
          <w:p w14:paraId="1723E979" w14:textId="1BFEA03B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498" w:type="pct"/>
            <w:shd w:val="clear" w:color="auto" w:fill="auto"/>
          </w:tcPr>
          <w:p w14:paraId="57C08320" w14:textId="7E8FC707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54280(19)</w:t>
            </w:r>
          </w:p>
          <w:p w14:paraId="0F734E00" w14:textId="7FD35EF2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-0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06382(19)</w:t>
            </w:r>
          </w:p>
          <w:p w14:paraId="558414A4" w14:textId="5797D093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1729(4)</w:t>
            </w:r>
          </w:p>
          <w:p w14:paraId="4718ABB9" w14:textId="31850B31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D222DA">
              <w:rPr>
                <w:sz w:val="16"/>
                <w:szCs w:val="16"/>
                <w:lang w:val="en-GB"/>
              </w:rPr>
              <w:t>0051(6)</w:t>
            </w:r>
          </w:p>
          <w:p w14:paraId="1880B160" w14:textId="40BD5098" w:rsidR="00D222DA" w:rsidRPr="00D222DA" w:rsidRDefault="00D222DA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222DA">
              <w:rPr>
                <w:sz w:val="16"/>
                <w:szCs w:val="16"/>
                <w:lang w:val="en-GB"/>
              </w:rPr>
              <w:t>O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D222DA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</w:tr>
    </w:tbl>
    <w:p w14:paraId="30F341D6" w14:textId="77777777" w:rsidR="00CB6C8D" w:rsidRDefault="00CB6C8D"/>
    <w:tbl>
      <w:tblPr>
        <w:tblStyle w:val="Tableausimple3"/>
        <w:tblW w:w="4501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62"/>
        <w:gridCol w:w="515"/>
        <w:gridCol w:w="972"/>
        <w:gridCol w:w="972"/>
        <w:gridCol w:w="976"/>
        <w:gridCol w:w="976"/>
        <w:gridCol w:w="976"/>
        <w:gridCol w:w="976"/>
        <w:gridCol w:w="976"/>
        <w:gridCol w:w="972"/>
      </w:tblGrid>
      <w:tr w:rsidR="00F90F2E" w:rsidRPr="00F90F2E" w14:paraId="67ECEC25" w14:textId="77777777" w:rsidTr="00486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D5E632" w14:textId="5EA7EE03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caps w:val="0"/>
                <w:sz w:val="20"/>
                <w:szCs w:val="20"/>
                <w:lang w:val="en-GB"/>
              </w:rPr>
              <w:lastRenderedPageBreak/>
              <w:t>Supplementary material 2:</w:t>
            </w:r>
            <w:r w:rsidRPr="00F90F2E">
              <w:rPr>
                <w:b w:val="0"/>
                <w:bCs w:val="0"/>
                <w:caps w:val="0"/>
                <w:sz w:val="20"/>
                <w:szCs w:val="20"/>
                <w:lang w:val="en-GB"/>
              </w:rPr>
              <w:t xml:space="preserve"> Continued.</w:t>
            </w:r>
          </w:p>
        </w:tc>
      </w:tr>
      <w:tr w:rsidR="00F90F2E" w:rsidRPr="00F90F2E" w14:paraId="5D14A083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3B6F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Site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F0CBB1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C33240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F90F2E">
              <w:rPr>
                <w:color w:val="000000"/>
                <w:sz w:val="16"/>
                <w:szCs w:val="16"/>
                <w:lang w:val="en-GB"/>
              </w:rPr>
              <w:t>KM119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B78C6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KM120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050E42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KM132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0DB03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color w:val="000000"/>
                <w:sz w:val="16"/>
                <w:szCs w:val="16"/>
                <w:lang w:val="en-GB"/>
              </w:rPr>
              <w:t>KF081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EBE2F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color w:val="000000"/>
                <w:sz w:val="16"/>
                <w:szCs w:val="16"/>
                <w:lang w:val="en-GB"/>
              </w:rPr>
              <w:t>WR045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2DE7A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color w:val="000000"/>
                <w:sz w:val="16"/>
                <w:szCs w:val="16"/>
                <w:lang w:val="en-GB"/>
              </w:rPr>
              <w:t>KM075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DBA26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color w:val="000000"/>
                <w:sz w:val="16"/>
                <w:szCs w:val="16"/>
                <w:lang w:val="en-GB"/>
              </w:rPr>
              <w:t>U13757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2B16C0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en-GB"/>
              </w:rPr>
            </w:pPr>
            <w:r w:rsidRPr="00F90F2E">
              <w:rPr>
                <w:color w:val="000000"/>
                <w:sz w:val="16"/>
                <w:szCs w:val="16"/>
                <w:lang w:val="en-GB"/>
              </w:rPr>
              <w:t>U20662</w:t>
            </w:r>
          </w:p>
        </w:tc>
      </w:tr>
      <w:tr w:rsidR="00F90F2E" w:rsidRPr="00F90F2E" w14:paraId="32A8A175" w14:textId="77777777" w:rsidTr="0048637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B5E967B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X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BFE52A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3AC77F75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12718772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2865CF05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64C3CBE7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</w:tcPr>
          <w:p w14:paraId="028F1826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</w:t>
            </w:r>
          </w:p>
          <w:p w14:paraId="469E2E84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</w:t>
            </w:r>
          </w:p>
          <w:p w14:paraId="3D6B4716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0,6317(6)</w:t>
            </w:r>
          </w:p>
          <w:p w14:paraId="5792EC42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0,0247(14)</w:t>
            </w:r>
          </w:p>
          <w:p w14:paraId="5F1D2F78" w14:textId="3A7E94F1" w:rsidR="00F90F2E" w:rsidRPr="005F2A4D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Na</w:t>
            </w:r>
            <w:r w:rsidRPr="00B65A5F">
              <w:rPr>
                <w:sz w:val="16"/>
                <w:szCs w:val="16"/>
                <w:vertAlign w:val="subscript"/>
                <w:lang w:val="en-GB"/>
              </w:rPr>
              <w:t>0,679(12)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</w:tcPr>
          <w:p w14:paraId="2EAF79E4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0.6667</w:t>
            </w:r>
          </w:p>
          <w:p w14:paraId="1CE3F33A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0.3333</w:t>
            </w:r>
          </w:p>
          <w:p w14:paraId="6FF6B1EA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0,6235(5)</w:t>
            </w:r>
          </w:p>
          <w:p w14:paraId="66144089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0,0207(11)</w:t>
            </w:r>
          </w:p>
          <w:p w14:paraId="7C810D76" w14:textId="31FCC294" w:rsidR="00F90F2E" w:rsidRPr="005F2A4D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Na</w:t>
            </w:r>
            <w:r w:rsidRPr="00B65A5F">
              <w:rPr>
                <w:sz w:val="16"/>
                <w:szCs w:val="16"/>
                <w:vertAlign w:val="subscript"/>
                <w:lang w:val="en-GB"/>
              </w:rPr>
              <w:t>0,682(11)</w:t>
            </w: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</w:tcPr>
          <w:p w14:paraId="2C3BD37B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0.6667</w:t>
            </w:r>
          </w:p>
          <w:p w14:paraId="0E2CDDFE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0.3333</w:t>
            </w:r>
          </w:p>
          <w:p w14:paraId="6A4D179D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1,528(2)</w:t>
            </w:r>
          </w:p>
          <w:p w14:paraId="2A8FC0AC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0,027(5)</w:t>
            </w:r>
          </w:p>
          <w:p w14:paraId="3B7BFF6E" w14:textId="67DF49C5" w:rsidR="00F90F2E" w:rsidRPr="005F2A4D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Na</w:t>
            </w:r>
            <w:r w:rsidRPr="00B65A5F">
              <w:rPr>
                <w:sz w:val="16"/>
                <w:szCs w:val="16"/>
                <w:vertAlign w:val="subscript"/>
                <w:lang w:val="en-GB"/>
              </w:rPr>
              <w:t>0,42(3)</w:t>
            </w: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</w:tcPr>
          <w:p w14:paraId="6E473695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0.6667</w:t>
            </w:r>
          </w:p>
          <w:p w14:paraId="3D05F76D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0.3333</w:t>
            </w:r>
          </w:p>
          <w:p w14:paraId="28F1EFD5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-0,2217(7)</w:t>
            </w:r>
          </w:p>
          <w:p w14:paraId="648A930C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0,0276(16)</w:t>
            </w:r>
          </w:p>
          <w:p w14:paraId="2B86017E" w14:textId="333816F1" w:rsidR="00F90F2E" w:rsidRPr="005F2A4D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Na</w:t>
            </w:r>
            <w:r w:rsidRPr="00B65A5F">
              <w:rPr>
                <w:sz w:val="16"/>
                <w:szCs w:val="16"/>
                <w:vertAlign w:val="subscript"/>
                <w:lang w:val="en-GB"/>
              </w:rPr>
              <w:t>0,618(12</w:t>
            </w:r>
            <w:r w:rsidRPr="00B65A5F">
              <w:rPr>
                <w:sz w:val="16"/>
                <w:szCs w:val="16"/>
                <w:lang w:val="en-GB"/>
              </w:rPr>
              <w:t>)</w:t>
            </w: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</w:tcPr>
          <w:p w14:paraId="051E6EFE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0.6667</w:t>
            </w:r>
          </w:p>
          <w:p w14:paraId="7B94B566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0.3333</w:t>
            </w:r>
          </w:p>
          <w:p w14:paraId="130013ED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0,6053(4)</w:t>
            </w:r>
          </w:p>
          <w:p w14:paraId="050926F8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0,0174(8)</w:t>
            </w:r>
          </w:p>
          <w:p w14:paraId="342829FB" w14:textId="4B28B097" w:rsidR="00F90F2E" w:rsidRPr="005F2A4D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Na</w:t>
            </w:r>
            <w:r w:rsidRPr="00B65A5F">
              <w:rPr>
                <w:sz w:val="16"/>
                <w:szCs w:val="16"/>
                <w:vertAlign w:val="subscript"/>
                <w:lang w:val="en-GB"/>
              </w:rPr>
              <w:t>0,971(11)</w:t>
            </w: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</w:tcPr>
          <w:p w14:paraId="6D3C530C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</w:t>
            </w:r>
          </w:p>
          <w:p w14:paraId="3E4AEB18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</w:t>
            </w:r>
          </w:p>
          <w:p w14:paraId="5B29DBBF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1,0556(5)</w:t>
            </w:r>
          </w:p>
          <w:p w14:paraId="6FE01B08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0,0250(13)</w:t>
            </w:r>
          </w:p>
          <w:p w14:paraId="2FD26372" w14:textId="0379EA49" w:rsidR="00F90F2E" w:rsidRPr="005F2A4D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Na</w:t>
            </w:r>
            <w:r w:rsidRPr="00B65A5F">
              <w:rPr>
                <w:sz w:val="16"/>
                <w:szCs w:val="16"/>
                <w:vertAlign w:val="subscript"/>
                <w:lang w:val="en-GB"/>
              </w:rPr>
              <w:t>0,957(16)</w:t>
            </w: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</w:tcPr>
          <w:p w14:paraId="353DE8F4" w14:textId="21676DD0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 w:rsidR="00C5455D">
              <w:rPr>
                <w:sz w:val="16"/>
                <w:szCs w:val="16"/>
                <w:lang w:val="en-GB"/>
              </w:rPr>
              <w:t>.6667</w:t>
            </w:r>
          </w:p>
          <w:p w14:paraId="231E98A2" w14:textId="4F01967D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 w:rsidR="00C5455D">
              <w:rPr>
                <w:sz w:val="16"/>
                <w:szCs w:val="16"/>
                <w:lang w:val="en-GB"/>
              </w:rPr>
              <w:t>.3333</w:t>
            </w:r>
          </w:p>
          <w:p w14:paraId="67D236F9" w14:textId="5B477980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3607</w:t>
            </w:r>
            <w:r w:rsidRPr="00F90F2E">
              <w:rPr>
                <w:sz w:val="16"/>
                <w:szCs w:val="16"/>
                <w:lang w:val="en-GB"/>
              </w:rPr>
              <w:t>(5)</w:t>
            </w:r>
          </w:p>
          <w:p w14:paraId="0693CA2C" w14:textId="66B58C4B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</w:t>
            </w:r>
            <w:r w:rsidR="00C5455D">
              <w:rPr>
                <w:sz w:val="16"/>
                <w:szCs w:val="16"/>
                <w:lang w:val="en-GB"/>
              </w:rPr>
              <w:t>190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5455D">
              <w:rPr>
                <w:sz w:val="16"/>
                <w:szCs w:val="16"/>
                <w:lang w:val="en-GB"/>
              </w:rPr>
              <w:t>2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6EBFBA0C" w14:textId="420BFEEF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Na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="00C5455D">
              <w:rPr>
                <w:sz w:val="16"/>
                <w:szCs w:val="16"/>
                <w:vertAlign w:val="subscript"/>
                <w:lang w:val="en-GB"/>
              </w:rPr>
              <w:t>704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(1</w:t>
            </w:r>
            <w:r w:rsidR="00C5455D">
              <w:rPr>
                <w:sz w:val="16"/>
                <w:szCs w:val="16"/>
                <w:vertAlign w:val="subscript"/>
                <w:lang w:val="en-GB"/>
              </w:rPr>
              <w:t>2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)</w:t>
            </w: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</w:tcPr>
          <w:p w14:paraId="5E62A69D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</w:t>
            </w:r>
          </w:p>
          <w:p w14:paraId="099EB64C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</w:t>
            </w:r>
          </w:p>
          <w:p w14:paraId="28C42C3F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1,6361(4)</w:t>
            </w:r>
          </w:p>
          <w:p w14:paraId="08E22DEE" w14:textId="77777777" w:rsidR="00B65A5F" w:rsidRPr="00B65A5F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0,0226(9)</w:t>
            </w:r>
          </w:p>
          <w:p w14:paraId="0E1ABBF0" w14:textId="6808AA0C" w:rsidR="00F90F2E" w:rsidRPr="005F2A4D" w:rsidRDefault="00B65A5F" w:rsidP="00B65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65A5F">
              <w:rPr>
                <w:sz w:val="16"/>
                <w:szCs w:val="16"/>
                <w:lang w:val="en-GB"/>
              </w:rPr>
              <w:t>Na</w:t>
            </w:r>
            <w:r w:rsidRPr="00B65A5F">
              <w:rPr>
                <w:sz w:val="16"/>
                <w:szCs w:val="16"/>
                <w:vertAlign w:val="subscript"/>
                <w:lang w:val="en-GB"/>
              </w:rPr>
              <w:t>0,829(9)</w:t>
            </w:r>
          </w:p>
        </w:tc>
      </w:tr>
      <w:tr w:rsidR="00F90F2E" w:rsidRPr="00F90F2E" w14:paraId="64928A2E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0A46D2FC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Y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5A18B9FA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01A3A103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7D64A6DC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19623DA9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68E44573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182EC50E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-0,06152(5)</w:t>
            </w:r>
          </w:p>
          <w:p w14:paraId="554A7517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0,06152(5)</w:t>
            </w:r>
          </w:p>
          <w:p w14:paraId="247AC661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0,0316(2)</w:t>
            </w:r>
          </w:p>
          <w:p w14:paraId="1519349C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0,0084(5)</w:t>
            </w:r>
          </w:p>
          <w:p w14:paraId="27614F83" w14:textId="0303EF16" w:rsidR="00F90F2E" w:rsidRPr="005F2A4D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Al</w:t>
            </w:r>
            <w:r w:rsidRPr="006F4FD4">
              <w:rPr>
                <w:sz w:val="16"/>
                <w:szCs w:val="16"/>
                <w:vertAlign w:val="subscript"/>
                <w:lang w:val="en-GB"/>
              </w:rPr>
              <w:t>0,709(6)</w:t>
            </w:r>
          </w:p>
        </w:tc>
        <w:tc>
          <w:tcPr>
            <w:tcW w:w="554" w:type="pct"/>
            <w:shd w:val="clear" w:color="auto" w:fill="auto"/>
          </w:tcPr>
          <w:p w14:paraId="28D55CB6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0,60512(5)</w:t>
            </w:r>
          </w:p>
          <w:p w14:paraId="1C527D1F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0,39488(5)</w:t>
            </w:r>
          </w:p>
          <w:p w14:paraId="2396E149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1,0245(2)</w:t>
            </w:r>
          </w:p>
          <w:p w14:paraId="6E4D6AE2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0,0084(5)</w:t>
            </w:r>
          </w:p>
          <w:p w14:paraId="6ADA9C03" w14:textId="2B0A573D" w:rsidR="00F90F2E" w:rsidRPr="005F2A4D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Al</w:t>
            </w:r>
            <w:r w:rsidRPr="006F4FD4">
              <w:rPr>
                <w:sz w:val="16"/>
                <w:szCs w:val="16"/>
                <w:vertAlign w:val="subscript"/>
                <w:lang w:val="en-GB"/>
              </w:rPr>
              <w:t>0,664(5)</w:t>
            </w:r>
          </w:p>
        </w:tc>
        <w:tc>
          <w:tcPr>
            <w:tcW w:w="556" w:type="pct"/>
            <w:shd w:val="clear" w:color="auto" w:fill="auto"/>
          </w:tcPr>
          <w:p w14:paraId="7B926B3E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0,54264(9)</w:t>
            </w:r>
          </w:p>
          <w:p w14:paraId="3B292E72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0,27132(5)</w:t>
            </w:r>
          </w:p>
          <w:p w14:paraId="35E7AE3F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1,13162(18)</w:t>
            </w:r>
          </w:p>
          <w:p w14:paraId="141470C5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0,0073(4)</w:t>
            </w:r>
          </w:p>
          <w:p w14:paraId="3A0DA458" w14:textId="6F36ECC9" w:rsidR="00F90F2E" w:rsidRPr="005F2A4D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Fe</w:t>
            </w:r>
            <w:r w:rsidRPr="006F4FD4">
              <w:rPr>
                <w:sz w:val="16"/>
                <w:szCs w:val="16"/>
                <w:vertAlign w:val="subscript"/>
                <w:lang w:val="en-GB"/>
              </w:rPr>
              <w:t>0,733(7)</w:t>
            </w:r>
          </w:p>
        </w:tc>
        <w:tc>
          <w:tcPr>
            <w:tcW w:w="556" w:type="pct"/>
            <w:shd w:val="clear" w:color="auto" w:fill="auto"/>
          </w:tcPr>
          <w:p w14:paraId="5302F9D5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0,60530(5)</w:t>
            </w:r>
          </w:p>
          <w:p w14:paraId="34375186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0,21060(10)</w:t>
            </w:r>
          </w:p>
          <w:p w14:paraId="493F3FCC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0,1805(2)</w:t>
            </w:r>
          </w:p>
          <w:p w14:paraId="1A7F3ED7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0,0089(5)</w:t>
            </w:r>
          </w:p>
          <w:p w14:paraId="4F651CED" w14:textId="1E9A8DC2" w:rsidR="00F90F2E" w:rsidRPr="005F2A4D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Al</w:t>
            </w:r>
            <w:r w:rsidRPr="006F4FD4">
              <w:rPr>
                <w:sz w:val="16"/>
                <w:szCs w:val="16"/>
                <w:vertAlign w:val="subscript"/>
                <w:lang w:val="en-GB"/>
              </w:rPr>
              <w:t>0,686(6)</w:t>
            </w:r>
          </w:p>
        </w:tc>
        <w:tc>
          <w:tcPr>
            <w:tcW w:w="556" w:type="pct"/>
            <w:shd w:val="clear" w:color="auto" w:fill="auto"/>
          </w:tcPr>
          <w:p w14:paraId="7364A406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0,60483(3)</w:t>
            </w:r>
          </w:p>
          <w:p w14:paraId="76F57CA0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0,20966(6)</w:t>
            </w:r>
          </w:p>
          <w:p w14:paraId="42BB0F78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0,00219(13)</w:t>
            </w:r>
          </w:p>
          <w:p w14:paraId="1D4D467D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0,0096(3)</w:t>
            </w:r>
          </w:p>
          <w:p w14:paraId="3C3DF17E" w14:textId="3895DF5C" w:rsidR="00F90F2E" w:rsidRPr="005F2A4D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Fe</w:t>
            </w:r>
            <w:r w:rsidRPr="006F4FD4">
              <w:rPr>
                <w:sz w:val="16"/>
                <w:szCs w:val="16"/>
                <w:vertAlign w:val="subscript"/>
                <w:lang w:val="en-GB"/>
              </w:rPr>
              <w:t>0,531(3)</w:t>
            </w:r>
          </w:p>
        </w:tc>
        <w:tc>
          <w:tcPr>
            <w:tcW w:w="556" w:type="pct"/>
            <w:shd w:val="clear" w:color="auto" w:fill="auto"/>
          </w:tcPr>
          <w:p w14:paraId="27787408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0,06197(4)</w:t>
            </w:r>
          </w:p>
          <w:p w14:paraId="5308244E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0,12394(8)</w:t>
            </w:r>
          </w:p>
          <w:p w14:paraId="7A65B686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0,66258(16)</w:t>
            </w:r>
          </w:p>
          <w:p w14:paraId="2B182BFD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0,0070(4)</w:t>
            </w:r>
          </w:p>
          <w:p w14:paraId="12FE54C4" w14:textId="595C65BF" w:rsidR="00F90F2E" w:rsidRPr="005F2A4D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Fe</w:t>
            </w:r>
            <w:r w:rsidRPr="006F4FD4">
              <w:rPr>
                <w:sz w:val="16"/>
                <w:szCs w:val="16"/>
                <w:vertAlign w:val="subscript"/>
                <w:lang w:val="en-GB"/>
              </w:rPr>
              <w:t>0,511(3)</w:t>
            </w:r>
          </w:p>
        </w:tc>
        <w:tc>
          <w:tcPr>
            <w:tcW w:w="556" w:type="pct"/>
            <w:shd w:val="clear" w:color="auto" w:fill="auto"/>
          </w:tcPr>
          <w:p w14:paraId="4206A298" w14:textId="361B0DBA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60523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5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13986E53" w14:textId="7C6D2A5F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39477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5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59CD161B" w14:textId="56BB8C74" w:rsidR="00F90F2E" w:rsidRPr="00F90F2E" w:rsidRDefault="00C5455D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0.7619</w:t>
            </w:r>
            <w:r w:rsidR="00F90F2E" w:rsidRPr="00F90F2E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2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2BD5ED3D" w14:textId="7BDFFB4E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00</w:t>
            </w:r>
            <w:r w:rsidR="00C5455D">
              <w:rPr>
                <w:sz w:val="16"/>
                <w:szCs w:val="16"/>
                <w:lang w:val="en-GB"/>
              </w:rPr>
              <w:t>67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5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8FB186C" w14:textId="230019AD" w:rsidR="00F90F2E" w:rsidRPr="00F90F2E" w:rsidRDefault="00C5455D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Al</w:t>
            </w:r>
            <w:r w:rsidR="00F90F2E" w:rsidRPr="00F90F2E">
              <w:rPr>
                <w:sz w:val="16"/>
                <w:szCs w:val="16"/>
                <w:vertAlign w:val="subscript"/>
                <w:lang w:val="en-GB"/>
              </w:rPr>
              <w:t>0</w:t>
            </w:r>
            <w:r w:rsidR="00F90F2E">
              <w:rPr>
                <w:sz w:val="16"/>
                <w:szCs w:val="16"/>
                <w:vertAlign w:val="subscript"/>
                <w:lang w:val="en-GB"/>
              </w:rPr>
              <w:t>.</w:t>
            </w:r>
            <w:r>
              <w:rPr>
                <w:sz w:val="16"/>
                <w:szCs w:val="16"/>
                <w:vertAlign w:val="subscript"/>
                <w:lang w:val="en-GB"/>
              </w:rPr>
              <w:t>655</w:t>
            </w:r>
            <w:r w:rsidR="00F90F2E" w:rsidRPr="00F90F2E">
              <w:rPr>
                <w:sz w:val="16"/>
                <w:szCs w:val="16"/>
                <w:vertAlign w:val="subscript"/>
                <w:lang w:val="en-GB"/>
              </w:rPr>
              <w:t>(</w:t>
            </w:r>
            <w:r>
              <w:rPr>
                <w:sz w:val="16"/>
                <w:szCs w:val="16"/>
                <w:vertAlign w:val="subscript"/>
                <w:lang w:val="en-GB"/>
              </w:rPr>
              <w:t>7</w:t>
            </w:r>
            <w:r w:rsidR="00F90F2E" w:rsidRPr="00F90F2E">
              <w:rPr>
                <w:sz w:val="16"/>
                <w:szCs w:val="16"/>
                <w:vertAlign w:val="subscript"/>
                <w:lang w:val="en-GB"/>
              </w:rPr>
              <w:t>)</w:t>
            </w:r>
          </w:p>
        </w:tc>
        <w:tc>
          <w:tcPr>
            <w:tcW w:w="556" w:type="pct"/>
            <w:shd w:val="clear" w:color="auto" w:fill="auto"/>
          </w:tcPr>
          <w:p w14:paraId="2E80AA4A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0,06182(3)</w:t>
            </w:r>
          </w:p>
          <w:p w14:paraId="19119BCC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0,12363(7)</w:t>
            </w:r>
          </w:p>
          <w:p w14:paraId="53929C74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1,24200(14)</w:t>
            </w:r>
          </w:p>
          <w:p w14:paraId="3A88E296" w14:textId="77777777" w:rsidR="006F4FD4" w:rsidRPr="006F4FD4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0,0098(3)</w:t>
            </w:r>
          </w:p>
          <w:p w14:paraId="544B373A" w14:textId="3069632B" w:rsidR="00F90F2E" w:rsidRPr="005F2A4D" w:rsidRDefault="006F4FD4" w:rsidP="006F4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6F4FD4">
              <w:rPr>
                <w:sz w:val="16"/>
                <w:szCs w:val="16"/>
                <w:lang w:val="en-GB"/>
              </w:rPr>
              <w:t>Al</w:t>
            </w:r>
            <w:r w:rsidRPr="006F4FD4">
              <w:rPr>
                <w:sz w:val="16"/>
                <w:szCs w:val="16"/>
                <w:vertAlign w:val="subscript"/>
                <w:lang w:val="en-GB"/>
              </w:rPr>
              <w:t>0,860(5)</w:t>
            </w:r>
          </w:p>
        </w:tc>
      </w:tr>
      <w:tr w:rsidR="00F90F2E" w:rsidRPr="00F90F2E" w14:paraId="7C88A004" w14:textId="77777777" w:rsidTr="0048637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64CBE5F1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Z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7D414994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4CB0BCB5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33445507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5F7ECF3F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1EE19EB2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097D68EF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-0,03666(5)</w:t>
            </w:r>
          </w:p>
          <w:p w14:paraId="2B2F4CC0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0,26013(5)</w:t>
            </w:r>
          </w:p>
          <w:p w14:paraId="50A036DE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0,00712(10)</w:t>
            </w:r>
          </w:p>
          <w:p w14:paraId="2D65C9AD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0,0056(2)</w:t>
            </w:r>
          </w:p>
          <w:p w14:paraId="2AA0F109" w14:textId="34F6C252" w:rsidR="00F90F2E" w:rsidRPr="005F2A4D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Al</w:t>
            </w:r>
            <w:r w:rsidRPr="0021307B">
              <w:rPr>
                <w:sz w:val="16"/>
                <w:szCs w:val="16"/>
                <w:vertAlign w:val="subscript"/>
                <w:lang w:val="en-GB"/>
              </w:rPr>
              <w:t>0,992(5)</w:t>
            </w:r>
          </w:p>
        </w:tc>
        <w:tc>
          <w:tcPr>
            <w:tcW w:w="554" w:type="pct"/>
            <w:shd w:val="clear" w:color="auto" w:fill="auto"/>
          </w:tcPr>
          <w:p w14:paraId="63CEBE57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0,40671(4)</w:t>
            </w:r>
          </w:p>
          <w:p w14:paraId="0D68FC41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0,37008(4)</w:t>
            </w:r>
          </w:p>
          <w:p w14:paraId="0FA20BA1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0,99980(9)</w:t>
            </w:r>
          </w:p>
          <w:p w14:paraId="56A4D3F0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0,00592(14)</w:t>
            </w:r>
          </w:p>
          <w:p w14:paraId="77F6E758" w14:textId="0C637DB9" w:rsidR="00F90F2E" w:rsidRPr="005F2A4D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Al</w:t>
            </w:r>
            <w:r w:rsidRPr="0021307B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7F8B9A0A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0,26123(10)</w:t>
            </w:r>
          </w:p>
          <w:p w14:paraId="29A177FB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0,29798(10)</w:t>
            </w:r>
          </w:p>
          <w:p w14:paraId="3284A5E3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0,81425(19)</w:t>
            </w:r>
          </w:p>
          <w:p w14:paraId="25DCB6CE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0,0045(3)</w:t>
            </w:r>
          </w:p>
          <w:p w14:paraId="7C40EC52" w14:textId="1F5DBF4D" w:rsidR="00F90F2E" w:rsidRPr="005F2A4D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Al</w:t>
            </w:r>
            <w:r w:rsidRPr="0021307B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23164A02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0,62995(5)</w:t>
            </w:r>
          </w:p>
          <w:p w14:paraId="2921E247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0,03666(5)</w:t>
            </w:r>
          </w:p>
          <w:p w14:paraId="13F29670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0,15452(11)</w:t>
            </w:r>
          </w:p>
          <w:p w14:paraId="5C81F597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0,0065(2)</w:t>
            </w:r>
          </w:p>
          <w:p w14:paraId="7E031B36" w14:textId="00B796D3" w:rsidR="00F90F2E" w:rsidRPr="005F2A4D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Al</w:t>
            </w:r>
            <w:r w:rsidRPr="0021307B">
              <w:rPr>
                <w:sz w:val="16"/>
                <w:szCs w:val="16"/>
                <w:vertAlign w:val="subscript"/>
                <w:lang w:val="en-GB"/>
              </w:rPr>
              <w:t>0,986(5)</w:t>
            </w:r>
          </w:p>
        </w:tc>
        <w:tc>
          <w:tcPr>
            <w:tcW w:w="556" w:type="pct"/>
            <w:shd w:val="clear" w:color="auto" w:fill="auto"/>
          </w:tcPr>
          <w:p w14:paraId="0F801726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0,29648(5)</w:t>
            </w:r>
          </w:p>
          <w:p w14:paraId="4004CAB2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-0,07246(5)</w:t>
            </w:r>
          </w:p>
          <w:p w14:paraId="12E0E9DB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0,31728(10)</w:t>
            </w:r>
          </w:p>
          <w:p w14:paraId="59782C35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0,0060(2)</w:t>
            </w:r>
          </w:p>
          <w:p w14:paraId="5D218341" w14:textId="7244C930" w:rsidR="00F90F2E" w:rsidRPr="005F2A4D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Al</w:t>
            </w:r>
            <w:r w:rsidRPr="0021307B">
              <w:rPr>
                <w:sz w:val="16"/>
                <w:szCs w:val="16"/>
                <w:vertAlign w:val="subscript"/>
                <w:lang w:val="en-GB"/>
              </w:rPr>
              <w:t>0,988(4)</w:t>
            </w:r>
          </w:p>
        </w:tc>
        <w:tc>
          <w:tcPr>
            <w:tcW w:w="556" w:type="pct"/>
            <w:shd w:val="clear" w:color="auto" w:fill="auto"/>
          </w:tcPr>
          <w:p w14:paraId="4CC997B6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0,03568(6)</w:t>
            </w:r>
          </w:p>
          <w:p w14:paraId="6CCDF735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0,40571(7)</w:t>
            </w:r>
          </w:p>
          <w:p w14:paraId="3491A125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0,34634(12)</w:t>
            </w:r>
          </w:p>
          <w:p w14:paraId="51DFC9B4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0,0055(2)</w:t>
            </w:r>
          </w:p>
          <w:p w14:paraId="1A4BB28F" w14:textId="1149E040" w:rsidR="00F90F2E" w:rsidRPr="005F2A4D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Al</w:t>
            </w:r>
            <w:r w:rsidRPr="0021307B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650DD7DC" w14:textId="14788495" w:rsidR="00F90F2E" w:rsidRPr="00F90F2E" w:rsidRDefault="00C5455D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0.74003</w:t>
            </w:r>
            <w:r w:rsidR="00F90F2E" w:rsidRPr="00F90F2E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5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5F1F10CD" w14:textId="7AA121AA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70326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5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5D4684E" w14:textId="2EA8A9D5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40364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5455D">
              <w:rPr>
                <w:sz w:val="16"/>
                <w:szCs w:val="16"/>
                <w:lang w:val="en-GB"/>
              </w:rPr>
              <w:t>0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00B25E64" w14:textId="3902E188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00</w:t>
            </w:r>
            <w:r w:rsidR="00C5455D">
              <w:rPr>
                <w:sz w:val="16"/>
                <w:szCs w:val="16"/>
                <w:lang w:val="en-GB"/>
              </w:rPr>
              <w:t>44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2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55DBE4F0" w14:textId="73FCD979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Al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4025FA8C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0,03680(4)</w:t>
            </w:r>
          </w:p>
          <w:p w14:paraId="0C099312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0,29730(4)</w:t>
            </w:r>
          </w:p>
          <w:p w14:paraId="665BD495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1,26125(8)</w:t>
            </w:r>
          </w:p>
          <w:p w14:paraId="6BF73710" w14:textId="77777777" w:rsidR="0021307B" w:rsidRPr="0021307B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0,00565(17)</w:t>
            </w:r>
          </w:p>
          <w:p w14:paraId="0434E6D8" w14:textId="06083FFA" w:rsidR="00F90F2E" w:rsidRPr="005F2A4D" w:rsidRDefault="0021307B" w:rsidP="00213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21307B">
              <w:rPr>
                <w:sz w:val="16"/>
                <w:szCs w:val="16"/>
                <w:lang w:val="en-GB"/>
              </w:rPr>
              <w:t>Al</w:t>
            </w:r>
            <w:r w:rsidRPr="0021307B">
              <w:rPr>
                <w:sz w:val="16"/>
                <w:szCs w:val="16"/>
                <w:vertAlign w:val="subscript"/>
                <w:lang w:val="en-GB"/>
              </w:rPr>
              <w:t>0,943(4)</w:t>
            </w:r>
          </w:p>
        </w:tc>
      </w:tr>
      <w:tr w:rsidR="00F90F2E" w:rsidRPr="00F90F2E" w14:paraId="50531A62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206FB875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B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790435D8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31929B67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606082AD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718212E4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261BB22F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6AB2FE83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-0,2181(3)</w:t>
            </w:r>
          </w:p>
          <w:p w14:paraId="6FDAE88A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-0,10904(13)</w:t>
            </w:r>
          </w:p>
          <w:p w14:paraId="3C17E720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-0,1488(5)</w:t>
            </w:r>
          </w:p>
          <w:p w14:paraId="7C0A8D2A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0,0066(6)</w:t>
            </w:r>
          </w:p>
          <w:p w14:paraId="58D75655" w14:textId="3BD67C98" w:rsidR="00F90F2E" w:rsidRPr="005F2A4D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B</w:t>
            </w:r>
            <w:r w:rsidRPr="0015518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5246F9FF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0,44225(12)</w:t>
            </w:r>
          </w:p>
          <w:p w14:paraId="07F17AC4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0,55775(12)</w:t>
            </w:r>
          </w:p>
          <w:p w14:paraId="55FF5D7C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1,1776(4)</w:t>
            </w:r>
          </w:p>
          <w:p w14:paraId="40B2454C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0,0110(10)</w:t>
            </w:r>
          </w:p>
          <w:p w14:paraId="51D3B95C" w14:textId="121959FE" w:rsidR="00F90F2E" w:rsidRPr="005F2A4D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B</w:t>
            </w:r>
            <w:r w:rsidRPr="0015518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5EBA48FA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0,2204(6)</w:t>
            </w:r>
          </w:p>
          <w:p w14:paraId="2B8E7A29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0,1102(3)</w:t>
            </w:r>
          </w:p>
          <w:p w14:paraId="13F13A7C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0,9694(10)</w:t>
            </w:r>
          </w:p>
          <w:p w14:paraId="285D5461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0,004(2)</w:t>
            </w:r>
          </w:p>
          <w:p w14:paraId="38B3CEEF" w14:textId="1F7AE2F5" w:rsidR="00F90F2E" w:rsidRPr="005F2A4D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B</w:t>
            </w:r>
            <w:r w:rsidRPr="0015518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1FB95EAA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0,77550(14)</w:t>
            </w:r>
          </w:p>
          <w:p w14:paraId="25717388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0,22450(14)</w:t>
            </w:r>
          </w:p>
          <w:p w14:paraId="0C69DEBC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-0,0012(5)</w:t>
            </w:r>
          </w:p>
          <w:p w14:paraId="549279DC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0,0110(12)</w:t>
            </w:r>
          </w:p>
          <w:p w14:paraId="42AE7673" w14:textId="1259C32B" w:rsidR="00F90F2E" w:rsidRPr="005F2A4D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B</w:t>
            </w:r>
            <w:r w:rsidRPr="0015518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19BBEFC4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0,77630(13)</w:t>
            </w:r>
          </w:p>
          <w:p w14:paraId="59E9E8E6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0,22370(13)</w:t>
            </w:r>
          </w:p>
          <w:p w14:paraId="7D98B051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-0,1728(5)</w:t>
            </w:r>
          </w:p>
          <w:p w14:paraId="65B121CA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0,0078(6)</w:t>
            </w:r>
          </w:p>
          <w:p w14:paraId="0F7CA886" w14:textId="576A20B7" w:rsidR="00F90F2E" w:rsidRPr="005F2A4D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B</w:t>
            </w:r>
            <w:r w:rsidRPr="0015518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31FC2356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-0,10946(17)</w:t>
            </w:r>
          </w:p>
          <w:p w14:paraId="30E46F36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0,10946(17)</w:t>
            </w:r>
          </w:p>
          <w:p w14:paraId="468B43B5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0,8360(6)</w:t>
            </w:r>
          </w:p>
          <w:p w14:paraId="67B14F78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0,0067(8)</w:t>
            </w:r>
          </w:p>
          <w:p w14:paraId="6C99021A" w14:textId="18428AD5" w:rsidR="00F90F2E" w:rsidRPr="005F2A4D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B</w:t>
            </w:r>
            <w:r w:rsidRPr="0015518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44F28712" w14:textId="03BE6C0F" w:rsidR="00F90F2E" w:rsidRPr="00F90F2E" w:rsidRDefault="00C5455D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0.77542</w:t>
            </w:r>
            <w:r w:rsidR="00F90F2E" w:rsidRPr="00F90F2E">
              <w:rPr>
                <w:sz w:val="16"/>
                <w:szCs w:val="16"/>
                <w:lang w:val="en-GB"/>
              </w:rPr>
              <w:t>(1</w:t>
            </w:r>
            <w:r>
              <w:rPr>
                <w:sz w:val="16"/>
                <w:szCs w:val="16"/>
                <w:lang w:val="en-GB"/>
              </w:rPr>
              <w:t>3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27349F79" w14:textId="619D6962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5508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3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28D6A7F2" w14:textId="6485C5E6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5812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4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DF5B13A" w14:textId="1183854B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</w:t>
            </w:r>
            <w:r w:rsidR="00C5455D">
              <w:rPr>
                <w:sz w:val="16"/>
                <w:szCs w:val="16"/>
                <w:lang w:val="en-GB"/>
              </w:rPr>
              <w:t>109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12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659CCE64" w14:textId="1F8DA3E8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B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4210B677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-0,10937(12)</w:t>
            </w:r>
          </w:p>
          <w:p w14:paraId="1634DB75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0,10937(12)</w:t>
            </w:r>
          </w:p>
          <w:p w14:paraId="04D3E462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1,4169(4)</w:t>
            </w:r>
          </w:p>
          <w:p w14:paraId="4FED4503" w14:textId="77777777" w:rsidR="00155189" w:rsidRPr="00155189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0,0085(9)</w:t>
            </w:r>
          </w:p>
          <w:p w14:paraId="1CC1C299" w14:textId="5C7D73E2" w:rsidR="00F90F2E" w:rsidRPr="005F2A4D" w:rsidRDefault="00155189" w:rsidP="00155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155189">
              <w:rPr>
                <w:sz w:val="16"/>
                <w:szCs w:val="16"/>
                <w:lang w:val="en-GB"/>
              </w:rPr>
              <w:t>B</w:t>
            </w:r>
            <w:r w:rsidRPr="0015518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  <w:tr w:rsidR="00F90F2E" w:rsidRPr="00F90F2E" w14:paraId="58AAC8AA" w14:textId="77777777" w:rsidTr="0048637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1F28014A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T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5CC625A2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389EA912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39C8DCA0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69C4ABBB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38FD1B52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64D205D3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-0,00208(4)</w:t>
            </w:r>
          </w:p>
          <w:p w14:paraId="68366A75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0,18981(4)</w:t>
            </w:r>
          </w:p>
          <w:p w14:paraId="0A9EFF8C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0,39782(9)</w:t>
            </w:r>
          </w:p>
          <w:p w14:paraId="10BE46B3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0,00540(17)</w:t>
            </w:r>
          </w:p>
          <w:p w14:paraId="1B75AD89" w14:textId="6EAAF447" w:rsidR="00F90F2E" w:rsidRPr="005F2A4D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Si</w:t>
            </w:r>
            <w:r w:rsidRPr="007F3B2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4A6D2C13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0,33121(4)</w:t>
            </w:r>
          </w:p>
          <w:p w14:paraId="5940AB25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0,47475(4)</w:t>
            </w:r>
          </w:p>
          <w:p w14:paraId="20F286E8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0,72348(8)</w:t>
            </w:r>
          </w:p>
          <w:p w14:paraId="132E2B4E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0,00495(13)</w:t>
            </w:r>
          </w:p>
          <w:p w14:paraId="0450D36B" w14:textId="6D400B93" w:rsidR="00F90F2E" w:rsidRPr="005F2A4D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Si</w:t>
            </w:r>
            <w:r w:rsidRPr="007F3B2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476A0E74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0,47474(8)</w:t>
            </w:r>
          </w:p>
          <w:p w14:paraId="4AB94312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0,33126(9)</w:t>
            </w:r>
          </w:p>
          <w:p w14:paraId="404ED597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0,75728(19)</w:t>
            </w:r>
          </w:p>
          <w:p w14:paraId="2B64E9B5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0,0048(3)</w:t>
            </w:r>
          </w:p>
          <w:p w14:paraId="12D4550A" w14:textId="59669527" w:rsidR="00F90F2E" w:rsidRPr="005F2A4D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Si</w:t>
            </w:r>
            <w:r w:rsidRPr="007F3B2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74F6F6DC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0,47692(4)</w:t>
            </w:r>
          </w:p>
          <w:p w14:paraId="41695E71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0,14150(4)</w:t>
            </w:r>
          </w:p>
          <w:p w14:paraId="0258ED18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0,54554(10)</w:t>
            </w:r>
          </w:p>
          <w:p w14:paraId="288C759B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0,00682(18)</w:t>
            </w:r>
          </w:p>
          <w:p w14:paraId="65FB9758" w14:textId="2F888484" w:rsidR="00F90F2E" w:rsidRPr="005F2A4D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Si</w:t>
            </w:r>
            <w:r w:rsidRPr="007F3B2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64CDEAAD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0,47663(4)</w:t>
            </w:r>
          </w:p>
          <w:p w14:paraId="4AB0EDC7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0,14137(4)</w:t>
            </w:r>
          </w:p>
          <w:p w14:paraId="009EB999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0,37220(9)</w:t>
            </w:r>
          </w:p>
          <w:p w14:paraId="6442CEF0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0,00600(16)</w:t>
            </w:r>
          </w:p>
          <w:p w14:paraId="2BB47598" w14:textId="7209BB68" w:rsidR="00F90F2E" w:rsidRPr="005F2A4D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Si</w:t>
            </w:r>
            <w:r w:rsidRPr="007F3B2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331EFB37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0,00199(5)</w:t>
            </w:r>
          </w:p>
          <w:p w14:paraId="4698386F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0,19198(5)</w:t>
            </w:r>
          </w:p>
          <w:p w14:paraId="58B9D0CA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0,29077(11)</w:t>
            </w:r>
          </w:p>
          <w:p w14:paraId="6B8BC6BF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0,0025(3)</w:t>
            </w:r>
          </w:p>
          <w:p w14:paraId="42D1E7A4" w14:textId="6C5486C5" w:rsidR="00F90F2E" w:rsidRPr="005F2A4D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Si</w:t>
            </w:r>
            <w:r w:rsidRPr="007F3B2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09B0562C" w14:textId="1A275FE2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52529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4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CE6966C" w14:textId="1222A926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66874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4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5258F2A" w14:textId="11D7C31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5455D">
              <w:rPr>
                <w:sz w:val="16"/>
                <w:szCs w:val="16"/>
                <w:lang w:val="en-GB"/>
              </w:rPr>
              <w:t>46059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5455D">
              <w:rPr>
                <w:sz w:val="16"/>
                <w:szCs w:val="16"/>
                <w:lang w:val="en-GB"/>
              </w:rPr>
              <w:t>9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CF2279B" w14:textId="582BCC3F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</w:t>
            </w:r>
            <w:r w:rsidR="00C42890">
              <w:rPr>
                <w:sz w:val="16"/>
                <w:szCs w:val="16"/>
                <w:lang w:val="en-GB"/>
              </w:rPr>
              <w:t>0330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42890">
              <w:rPr>
                <w:sz w:val="16"/>
                <w:szCs w:val="16"/>
                <w:lang w:val="en-GB"/>
              </w:rPr>
              <w:t>7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00E64DFD" w14:textId="656FA9A0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Si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52E72E25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0,00203(4)</w:t>
            </w:r>
          </w:p>
          <w:p w14:paraId="09E22613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0,19196(3)</w:t>
            </w:r>
          </w:p>
          <w:p w14:paraId="43DB5835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0,87189(7)</w:t>
            </w:r>
          </w:p>
          <w:p w14:paraId="50D3B0A9" w14:textId="77777777" w:rsidR="007F3B28" w:rsidRPr="007F3B28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0,00444(16)</w:t>
            </w:r>
          </w:p>
          <w:p w14:paraId="790890E0" w14:textId="642D2134" w:rsidR="00F90F2E" w:rsidRPr="005F2A4D" w:rsidRDefault="007F3B28" w:rsidP="007F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F3B28">
              <w:rPr>
                <w:sz w:val="16"/>
                <w:szCs w:val="16"/>
                <w:lang w:val="en-GB"/>
              </w:rPr>
              <w:t>Si</w:t>
            </w:r>
            <w:r w:rsidRPr="007F3B2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  <w:tr w:rsidR="00F90F2E" w:rsidRPr="00F90F2E" w14:paraId="3F9F5096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2AE0F78D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O1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1385B53E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0B86B6E9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4A23C2A4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58EED7AE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5DD520B3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382F5E04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</w:t>
            </w:r>
          </w:p>
          <w:p w14:paraId="0C36934D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</w:t>
            </w:r>
          </w:p>
          <w:p w14:paraId="24BDAE44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0,1765(7)</w:t>
            </w:r>
          </w:p>
          <w:p w14:paraId="1BD33083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0,0249(11)</w:t>
            </w:r>
          </w:p>
          <w:p w14:paraId="7EBFF141" w14:textId="0FF8C1D9" w:rsidR="00F90F2E" w:rsidRPr="005F2A4D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O</w:t>
            </w:r>
            <w:r w:rsidRPr="00454DF4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154EA449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0.6667</w:t>
            </w:r>
          </w:p>
          <w:p w14:paraId="050140EA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0.3333</w:t>
            </w:r>
          </w:p>
          <w:p w14:paraId="1C2413EC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1,1710(6)</w:t>
            </w:r>
          </w:p>
          <w:p w14:paraId="2F1D0014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0,0267(10)</w:t>
            </w:r>
          </w:p>
          <w:p w14:paraId="09F5F299" w14:textId="0698D3B7" w:rsidR="00F90F2E" w:rsidRPr="005F2A4D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O</w:t>
            </w:r>
            <w:r w:rsidRPr="00454DF4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293ED4B3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0.6667</w:t>
            </w:r>
          </w:p>
          <w:p w14:paraId="6A72B177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0.3333</w:t>
            </w:r>
          </w:p>
          <w:p w14:paraId="4D0F0549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0,9789(15)</w:t>
            </w:r>
          </w:p>
          <w:p w14:paraId="544AA04E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0,033(3)</w:t>
            </w:r>
          </w:p>
          <w:p w14:paraId="37E930B3" w14:textId="4DF4A18F" w:rsidR="00F90F2E" w:rsidRPr="005F2A4D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O</w:t>
            </w:r>
            <w:r w:rsidRPr="00454DF4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4325F383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0.6667</w:t>
            </w:r>
          </w:p>
          <w:p w14:paraId="21FBAFB3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0.3333</w:t>
            </w:r>
          </w:p>
          <w:p w14:paraId="4F90336D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0,3233(7)</w:t>
            </w:r>
          </w:p>
          <w:p w14:paraId="6A11CEC9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0,0230(10)</w:t>
            </w:r>
          </w:p>
          <w:p w14:paraId="3D172DF4" w14:textId="4836EE54" w:rsidR="00F90F2E" w:rsidRPr="005F2A4D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O</w:t>
            </w:r>
            <w:r w:rsidRPr="00454DF4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27203984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0.6667</w:t>
            </w:r>
          </w:p>
          <w:p w14:paraId="1A4B54C6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0.3333</w:t>
            </w:r>
          </w:p>
          <w:p w14:paraId="56FFDEE9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0,1561(7)</w:t>
            </w:r>
          </w:p>
          <w:p w14:paraId="31176637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0,0480(19)</w:t>
            </w:r>
          </w:p>
          <w:p w14:paraId="7EF4F8B6" w14:textId="69B91017" w:rsidR="00F90F2E" w:rsidRPr="005F2A4D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O</w:t>
            </w:r>
            <w:r w:rsidRPr="00454DF4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44818265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</w:t>
            </w:r>
          </w:p>
          <w:p w14:paraId="377433AF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</w:t>
            </w:r>
          </w:p>
          <w:p w14:paraId="7FEF95FD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0,5081(9)</w:t>
            </w:r>
          </w:p>
          <w:p w14:paraId="255A0DD0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0,050(3)</w:t>
            </w:r>
          </w:p>
          <w:p w14:paraId="0C54D740" w14:textId="0AD0A4A1" w:rsidR="00F90F2E" w:rsidRPr="005F2A4D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O</w:t>
            </w:r>
            <w:r w:rsidRPr="00454DF4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2DD27BAE" w14:textId="1F208140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 w:rsidR="00C42890">
              <w:rPr>
                <w:sz w:val="16"/>
                <w:szCs w:val="16"/>
                <w:lang w:val="en-GB"/>
              </w:rPr>
              <w:t>.6667</w:t>
            </w:r>
          </w:p>
          <w:p w14:paraId="7EDF9C59" w14:textId="594093CB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 w:rsidR="00C42890">
              <w:rPr>
                <w:sz w:val="16"/>
                <w:szCs w:val="16"/>
                <w:lang w:val="en-GB"/>
              </w:rPr>
              <w:t>.3333</w:t>
            </w:r>
          </w:p>
          <w:p w14:paraId="637DEFE0" w14:textId="4E0DA3CA" w:rsidR="00F90F2E" w:rsidRPr="00F90F2E" w:rsidRDefault="00C42890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0.9092</w:t>
            </w:r>
            <w:r w:rsidR="00F90F2E" w:rsidRPr="00F90F2E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6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716853CA" w14:textId="7AE237F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</w:t>
            </w:r>
            <w:r w:rsidR="00C42890">
              <w:rPr>
                <w:sz w:val="16"/>
                <w:szCs w:val="16"/>
                <w:lang w:val="en-GB"/>
              </w:rPr>
              <w:t>261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42890">
              <w:rPr>
                <w:sz w:val="16"/>
                <w:szCs w:val="16"/>
                <w:lang w:val="en-GB"/>
              </w:rPr>
              <w:t>1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A637068" w14:textId="7A0FADF1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O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6FD099D2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</w:t>
            </w:r>
          </w:p>
          <w:p w14:paraId="30A9FFDB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</w:t>
            </w:r>
          </w:p>
          <w:p w14:paraId="04C94410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1,0887(6)</w:t>
            </w:r>
          </w:p>
          <w:p w14:paraId="3844C293" w14:textId="77777777" w:rsidR="00454DF4" w:rsidRPr="00454DF4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0,0376(11)</w:t>
            </w:r>
          </w:p>
          <w:p w14:paraId="1CBAA6D7" w14:textId="40E9540C" w:rsidR="00F90F2E" w:rsidRPr="005F2A4D" w:rsidRDefault="00454DF4" w:rsidP="00454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454DF4">
              <w:rPr>
                <w:sz w:val="16"/>
                <w:szCs w:val="16"/>
                <w:lang w:val="en-GB"/>
              </w:rPr>
              <w:t>O</w:t>
            </w:r>
            <w:r w:rsidRPr="00454DF4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  <w:tr w:rsidR="00F90F2E" w:rsidRPr="00F90F2E" w14:paraId="3566A060" w14:textId="77777777" w:rsidTr="0048637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5DE35319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O2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74F7C04B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5F98F1C2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097F8AB4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7CF8CC17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vertAlign w:val="subscript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6FBA911A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4070E485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-0,12066(18)</w:t>
            </w:r>
          </w:p>
          <w:p w14:paraId="45FB9437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-0,06033(9)</w:t>
            </w:r>
          </w:p>
          <w:p w14:paraId="5F71C9E9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-0,1129(4)</w:t>
            </w:r>
          </w:p>
          <w:p w14:paraId="2B5BD7DF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0,0146(6)</w:t>
            </w:r>
          </w:p>
          <w:p w14:paraId="2976FDC9" w14:textId="7D7552E2" w:rsidR="00F90F2E" w:rsidRPr="005F2A4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4E07B897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0,72694(8)</w:t>
            </w:r>
          </w:p>
          <w:p w14:paraId="19416AD3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0,45387(16)</w:t>
            </w:r>
          </w:p>
          <w:p w14:paraId="7DABDEB1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0,8789(3)</w:t>
            </w:r>
          </w:p>
          <w:p w14:paraId="458B156D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0,0147(5)</w:t>
            </w:r>
          </w:p>
          <w:p w14:paraId="146C135C" w14:textId="03C1CA72" w:rsidR="00F90F2E" w:rsidRPr="005F2A4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1E2CBF05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0,60486(18)</w:t>
            </w:r>
          </w:p>
          <w:p w14:paraId="35A8D77E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0,39514(18)</w:t>
            </w:r>
          </w:p>
          <w:p w14:paraId="295FCADA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1,2675(8)</w:t>
            </w:r>
          </w:p>
          <w:p w14:paraId="5AF5CB03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0,0154(11)</w:t>
            </w:r>
          </w:p>
          <w:p w14:paraId="71D05404" w14:textId="227A0650" w:rsidR="00F90F2E" w:rsidRPr="005F2A4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2B62CF15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0,72694(9)</w:t>
            </w:r>
          </w:p>
          <w:p w14:paraId="08AF231D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0,27306(9)</w:t>
            </w:r>
          </w:p>
          <w:p w14:paraId="41E2B1C7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0,0357(4)</w:t>
            </w:r>
          </w:p>
          <w:p w14:paraId="30CAF982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0,0150(6)</w:t>
            </w:r>
          </w:p>
          <w:p w14:paraId="1B008154" w14:textId="75D2BE60" w:rsidR="00F90F2E" w:rsidRPr="005F2A4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1B4B8428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0,72790(9)</w:t>
            </w:r>
          </w:p>
          <w:p w14:paraId="3B19AD93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0,27210(9)</w:t>
            </w:r>
          </w:p>
          <w:p w14:paraId="6324BF56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-0,1453(4)</w:t>
            </w:r>
          </w:p>
          <w:p w14:paraId="13CD2567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0,0173(6)</w:t>
            </w:r>
          </w:p>
          <w:p w14:paraId="58F49316" w14:textId="4020AE1E" w:rsidR="00F90F2E" w:rsidRPr="005F2A4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29DEBAB6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-0,06107(12)</w:t>
            </w:r>
          </w:p>
          <w:p w14:paraId="60AD9914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0,06107(12)</w:t>
            </w:r>
          </w:p>
          <w:p w14:paraId="7ED6809C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0,8059(5)</w:t>
            </w:r>
          </w:p>
          <w:p w14:paraId="0610D38A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0,0173(8)</w:t>
            </w:r>
          </w:p>
          <w:p w14:paraId="12A24300" w14:textId="4E901A24" w:rsidR="00F90F2E" w:rsidRPr="005F2A4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75F10946" w14:textId="16ABB6B7" w:rsidR="00F90F2E" w:rsidRPr="00F90F2E" w:rsidRDefault="00C42890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0.72683</w:t>
            </w:r>
            <w:r w:rsidR="00F90F2E" w:rsidRPr="00F90F2E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9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3AFDBE10" w14:textId="1FD459E0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45366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42890">
              <w:rPr>
                <w:sz w:val="16"/>
                <w:szCs w:val="16"/>
                <w:lang w:val="en-GB"/>
              </w:rPr>
              <w:t>9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33713A90" w14:textId="126A891F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6158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3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19E07C7C" w14:textId="6D13078B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</w:t>
            </w:r>
            <w:r w:rsidR="00C42890">
              <w:rPr>
                <w:sz w:val="16"/>
                <w:szCs w:val="16"/>
                <w:lang w:val="en-GB"/>
              </w:rPr>
              <w:t>137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6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5414502D" w14:textId="2CC58D82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O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19F04055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-0,06071(8)</w:t>
            </w:r>
          </w:p>
          <w:p w14:paraId="30E0B05B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0,06071(8)</w:t>
            </w:r>
          </w:p>
          <w:p w14:paraId="36DA64BB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1,3865(3)</w:t>
            </w:r>
          </w:p>
          <w:p w14:paraId="73573352" w14:textId="77777777" w:rsidR="00754A5D" w:rsidRPr="00754A5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0,0197(5)</w:t>
            </w:r>
          </w:p>
          <w:p w14:paraId="3429747D" w14:textId="7358C560" w:rsidR="00F90F2E" w:rsidRPr="005F2A4D" w:rsidRDefault="00754A5D" w:rsidP="0075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  <w:tr w:rsidR="00F90F2E" w:rsidRPr="00F90F2E" w14:paraId="324FE2DD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3D2348DC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O3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0DAEEC6D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0AB0D689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3D22FD71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0261B052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vertAlign w:val="subscript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78B5EC36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6368A046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-0,13208(10)</w:t>
            </w:r>
          </w:p>
          <w:p w14:paraId="3FD988E1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0,13208(10)</w:t>
            </w:r>
          </w:p>
          <w:p w14:paraId="1764E559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-0,0956(3)</w:t>
            </w:r>
          </w:p>
          <w:p w14:paraId="14BF575C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0,0121(5)</w:t>
            </w:r>
          </w:p>
          <w:p w14:paraId="30BDCC9D" w14:textId="0B87179A" w:rsidR="00F90F2E" w:rsidRPr="005F2A4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711A647F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0,53413(9)</w:t>
            </w:r>
          </w:p>
          <w:p w14:paraId="1C8E444A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0,46587(9)</w:t>
            </w:r>
          </w:p>
          <w:p w14:paraId="18DE90F2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0,8973(3)</w:t>
            </w:r>
          </w:p>
          <w:p w14:paraId="2D6B4106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0,0127(5)</w:t>
            </w:r>
          </w:p>
          <w:p w14:paraId="7027BA0E" w14:textId="06AA43FF" w:rsidR="00F90F2E" w:rsidRPr="005F2A4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6A663A84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0,1337(2)</w:t>
            </w:r>
          </w:p>
          <w:p w14:paraId="6EDFD25C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0,2674(4)</w:t>
            </w:r>
          </w:p>
          <w:p w14:paraId="1B960FA8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0,9152(7)</w:t>
            </w:r>
          </w:p>
          <w:p w14:paraId="66E359CD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0,0119(10)</w:t>
            </w:r>
          </w:p>
          <w:p w14:paraId="053EBD86" w14:textId="3AF8E909" w:rsidR="00F90F2E" w:rsidRPr="005F2A4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016AAF1C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0,53498(10)</w:t>
            </w:r>
          </w:p>
          <w:p w14:paraId="74CC763F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0,0700(2)</w:t>
            </w:r>
          </w:p>
          <w:p w14:paraId="62E14E1D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0,0515(3)</w:t>
            </w:r>
          </w:p>
          <w:p w14:paraId="787EA43F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0,0140(6)</w:t>
            </w:r>
          </w:p>
          <w:p w14:paraId="32525B2C" w14:textId="2D6FEC70" w:rsidR="00F90F2E" w:rsidRPr="005F2A4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3DA75AD8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0,19905(9)</w:t>
            </w:r>
          </w:p>
          <w:p w14:paraId="5854E06B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-0,19905(9)</w:t>
            </w:r>
          </w:p>
          <w:p w14:paraId="4B323B71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0,2146(3)</w:t>
            </w:r>
          </w:p>
          <w:p w14:paraId="611F3E55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0,0117(5)</w:t>
            </w:r>
          </w:p>
          <w:p w14:paraId="515CB03C" w14:textId="06A72C62" w:rsidR="00F90F2E" w:rsidRPr="005F2A4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1BA638FC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0,0646(2)</w:t>
            </w:r>
          </w:p>
          <w:p w14:paraId="52E4CFD9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0,53232(12)</w:t>
            </w:r>
          </w:p>
          <w:p w14:paraId="2F06896E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0,4493(4)</w:t>
            </w:r>
          </w:p>
          <w:p w14:paraId="28D31362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0,0099(6)</w:t>
            </w:r>
          </w:p>
          <w:p w14:paraId="61DD0CD6" w14:textId="449B68F3" w:rsidR="00F90F2E" w:rsidRPr="005F2A4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78426B18" w14:textId="223BD201" w:rsidR="00F90F2E" w:rsidRPr="00F90F2E" w:rsidRDefault="00C42890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0.53391</w:t>
            </w:r>
            <w:r w:rsidR="00F90F2E" w:rsidRPr="00F90F2E">
              <w:rPr>
                <w:sz w:val="16"/>
                <w:szCs w:val="16"/>
                <w:lang w:val="en-GB"/>
              </w:rPr>
              <w:t>(1</w:t>
            </w:r>
            <w:r>
              <w:rPr>
                <w:sz w:val="16"/>
                <w:szCs w:val="16"/>
                <w:lang w:val="en-GB"/>
              </w:rPr>
              <w:t>0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27137381" w14:textId="79883CBC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46609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42890">
              <w:rPr>
                <w:sz w:val="16"/>
                <w:szCs w:val="16"/>
                <w:lang w:val="en-GB"/>
              </w:rPr>
              <w:t>0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3042D20A" w14:textId="431BE909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6343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3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0E8089A0" w14:textId="7AC7E87D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</w:t>
            </w:r>
            <w:r w:rsidR="00C42890">
              <w:rPr>
                <w:sz w:val="16"/>
                <w:szCs w:val="16"/>
                <w:lang w:val="en-GB"/>
              </w:rPr>
              <w:t>105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5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742C773E" w14:textId="21984D8A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O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31495C82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0,13362(8)</w:t>
            </w:r>
          </w:p>
          <w:p w14:paraId="666EBD8B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0,26724(16)</w:t>
            </w:r>
          </w:p>
          <w:p w14:paraId="416A60ED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1,3643(3)</w:t>
            </w:r>
          </w:p>
          <w:p w14:paraId="29153F5D" w14:textId="77777777" w:rsidR="00754A5D" w:rsidRPr="00754A5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0,0144(5)</w:t>
            </w:r>
          </w:p>
          <w:p w14:paraId="161B59C7" w14:textId="2F2C8F67" w:rsidR="00F90F2E" w:rsidRPr="005F2A4D" w:rsidRDefault="00754A5D" w:rsidP="0075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754A5D">
              <w:rPr>
                <w:sz w:val="16"/>
                <w:szCs w:val="16"/>
                <w:lang w:val="en-GB"/>
              </w:rPr>
              <w:t>O</w:t>
            </w:r>
            <w:r w:rsidRPr="00754A5D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  <w:tr w:rsidR="00F90F2E" w:rsidRPr="00F90F2E" w14:paraId="65A8B1C5" w14:textId="77777777" w:rsidTr="0048637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3DBEFB46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O4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62BA6EBD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25373F59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53860861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57FC6347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0879862B" w14:textId="77777777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3BA1620E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0,09396(9)</w:t>
            </w:r>
          </w:p>
          <w:p w14:paraId="393B9685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0,18792(18)</w:t>
            </w:r>
          </w:p>
          <w:p w14:paraId="3E0A3838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0,4709(3)</w:t>
            </w:r>
          </w:p>
          <w:p w14:paraId="291B9642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0,0094(5)</w:t>
            </w:r>
          </w:p>
          <w:p w14:paraId="7D090F16" w14:textId="22603A9E" w:rsidR="00F90F2E" w:rsidRPr="005F2A4D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O</w:t>
            </w:r>
            <w:r w:rsidRPr="00022B5F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6BD2ADD8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0,42701(8)</w:t>
            </w:r>
          </w:p>
          <w:p w14:paraId="0C641FD9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0,57299(8)</w:t>
            </w:r>
          </w:p>
          <w:p w14:paraId="78267C5B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0,7965(3)</w:t>
            </w:r>
          </w:p>
          <w:p w14:paraId="777D958F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0,0089(4)</w:t>
            </w:r>
          </w:p>
          <w:p w14:paraId="069592ED" w14:textId="27DF7B5F" w:rsidR="00F90F2E" w:rsidRPr="005F2A4D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O</w:t>
            </w:r>
            <w:r w:rsidRPr="00022B5F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72CD6BD4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0,57299(18)</w:t>
            </w:r>
          </w:p>
          <w:p w14:paraId="4DAE9A07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0,42701(18)</w:t>
            </w:r>
          </w:p>
          <w:p w14:paraId="3E57DBAE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0,6891(7)</w:t>
            </w:r>
          </w:p>
          <w:p w14:paraId="4B937395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0,0093(9)</w:t>
            </w:r>
          </w:p>
          <w:p w14:paraId="7E9086CD" w14:textId="72C5FF01" w:rsidR="00F90F2E" w:rsidRPr="005F2A4D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O</w:t>
            </w:r>
            <w:r w:rsidRPr="00022B5F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5747C3B5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0,47858(19)</w:t>
            </w:r>
          </w:p>
          <w:p w14:paraId="772BE472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0,23929(9)</w:t>
            </w:r>
          </w:p>
          <w:p w14:paraId="69E7E69E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0,6193(4)</w:t>
            </w:r>
          </w:p>
          <w:p w14:paraId="00872953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0,0101(5)</w:t>
            </w:r>
          </w:p>
          <w:p w14:paraId="08047A41" w14:textId="5C48F42C" w:rsidR="00F90F2E" w:rsidRPr="005F2A4D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O</w:t>
            </w:r>
            <w:r w:rsidRPr="00022B5F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3AA2DC18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0,48120(17)</w:t>
            </w:r>
          </w:p>
          <w:p w14:paraId="14E26681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0,24060(9)</w:t>
            </w:r>
          </w:p>
          <w:p w14:paraId="4C8317E9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0,4436(3)</w:t>
            </w:r>
          </w:p>
          <w:p w14:paraId="5C39368F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0,0105(5)</w:t>
            </w:r>
          </w:p>
          <w:p w14:paraId="62AC0751" w14:textId="19EF01E4" w:rsidR="00F90F2E" w:rsidRPr="005F2A4D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O</w:t>
            </w:r>
            <w:r w:rsidRPr="00022B5F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193A18D7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-0,09323(12)</w:t>
            </w:r>
          </w:p>
          <w:p w14:paraId="64D7A381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0,09323(12)</w:t>
            </w:r>
          </w:p>
          <w:p w14:paraId="3FA87CEE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0,2197(4)</w:t>
            </w:r>
          </w:p>
          <w:p w14:paraId="3DCD93F9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0,0082(6)</w:t>
            </w:r>
          </w:p>
          <w:p w14:paraId="18591C03" w14:textId="12B28550" w:rsidR="00F90F2E" w:rsidRPr="005F2A4D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O</w:t>
            </w:r>
            <w:r w:rsidRPr="00022B5F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2D946A2B" w14:textId="0C30DF39" w:rsidR="00F90F2E" w:rsidRPr="00F90F2E" w:rsidRDefault="00C42890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0.42695</w:t>
            </w:r>
            <w:r w:rsidR="00F90F2E" w:rsidRPr="00F90F2E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9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31B9CD9C" w14:textId="5781EADA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57305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9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011B948" w14:textId="2148F75F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5330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3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02FDD04F" w14:textId="7BEE075A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</w:t>
            </w:r>
            <w:r w:rsidR="00C42890">
              <w:rPr>
                <w:sz w:val="16"/>
                <w:szCs w:val="16"/>
                <w:lang w:val="en-GB"/>
              </w:rPr>
              <w:t>071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5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5E2D0F4F" w14:textId="1778F1DD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O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401FEDE9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-0,09346(8)</w:t>
            </w:r>
          </w:p>
          <w:p w14:paraId="23F6E61A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0,09346(8)</w:t>
            </w:r>
          </w:p>
          <w:p w14:paraId="51E640D8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0,7997(3)</w:t>
            </w:r>
          </w:p>
          <w:p w14:paraId="095290AA" w14:textId="77777777" w:rsidR="00022B5F" w:rsidRPr="00022B5F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0,0114(4)</w:t>
            </w:r>
          </w:p>
          <w:p w14:paraId="59F6A1C4" w14:textId="3F847657" w:rsidR="00F90F2E" w:rsidRPr="005F2A4D" w:rsidRDefault="00022B5F" w:rsidP="0002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022B5F">
              <w:rPr>
                <w:sz w:val="16"/>
                <w:szCs w:val="16"/>
                <w:lang w:val="en-GB"/>
              </w:rPr>
              <w:t>O</w:t>
            </w:r>
            <w:r w:rsidRPr="00022B5F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  <w:tr w:rsidR="00F90F2E" w:rsidRPr="00F90F2E" w14:paraId="23A8F79B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13B8BD0B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O5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313906BE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x</w:t>
            </w:r>
            <w:proofErr w:type="gramEnd"/>
          </w:p>
          <w:p w14:paraId="73C48641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y</w:t>
            </w:r>
            <w:proofErr w:type="gramEnd"/>
          </w:p>
          <w:p w14:paraId="555F66A5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90F2E">
              <w:rPr>
                <w:sz w:val="16"/>
                <w:szCs w:val="16"/>
              </w:rPr>
              <w:t>z</w:t>
            </w:r>
            <w:proofErr w:type="gramEnd"/>
          </w:p>
          <w:p w14:paraId="47F1ABAC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U</w:t>
            </w:r>
            <w:r w:rsidRPr="00F90F2E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1D53B642" w14:textId="77777777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0F2E">
              <w:rPr>
                <w:sz w:val="16"/>
                <w:szCs w:val="16"/>
              </w:rPr>
              <w:t>s.o.f</w:t>
            </w:r>
            <w:proofErr w:type="spellEnd"/>
            <w:r w:rsidRPr="00F90F2E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01849387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-0,09381(9)</w:t>
            </w:r>
          </w:p>
          <w:p w14:paraId="561C58F7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0,09381(9)</w:t>
            </w:r>
          </w:p>
          <w:p w14:paraId="188DDB0B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0,4940(4)</w:t>
            </w:r>
          </w:p>
          <w:p w14:paraId="1518F5BD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0,0101(5)</w:t>
            </w:r>
          </w:p>
          <w:p w14:paraId="697C4909" w14:textId="799804BC" w:rsidR="00F90F2E" w:rsidRPr="005F2A4D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O</w:t>
            </w:r>
            <w:r w:rsidRPr="00B04ED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12CD888D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0,23979(8)</w:t>
            </w:r>
          </w:p>
          <w:p w14:paraId="71FC55B9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0,47958(17)</w:t>
            </w:r>
          </w:p>
          <w:p w14:paraId="78718580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0,8190(3)</w:t>
            </w:r>
          </w:p>
          <w:p w14:paraId="361B83E6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0,0095(4)</w:t>
            </w:r>
          </w:p>
          <w:p w14:paraId="51F1EA07" w14:textId="589FE6E5" w:rsidR="00F90F2E" w:rsidRPr="005F2A4D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O</w:t>
            </w:r>
            <w:r w:rsidRPr="00B04ED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23FF9471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0,4785(4)</w:t>
            </w:r>
          </w:p>
          <w:p w14:paraId="1EEE8819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0,23925(18)</w:t>
            </w:r>
          </w:p>
          <w:p w14:paraId="3FE7E0C7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0,6659(7)</w:t>
            </w:r>
          </w:p>
          <w:p w14:paraId="3DA706E3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0,0090(9)</w:t>
            </w:r>
          </w:p>
          <w:p w14:paraId="7E6D242E" w14:textId="4BC00F13" w:rsidR="00F90F2E" w:rsidRPr="005F2A4D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O</w:t>
            </w:r>
            <w:r w:rsidRPr="00B04ED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238600B8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0,57282(10)</w:t>
            </w:r>
          </w:p>
          <w:p w14:paraId="66D64ABD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0,14563(19)</w:t>
            </w:r>
          </w:p>
          <w:p w14:paraId="45FE21D5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0,6417(4)</w:t>
            </w:r>
          </w:p>
          <w:p w14:paraId="4164B4CE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0,0120(5)</w:t>
            </w:r>
          </w:p>
          <w:p w14:paraId="1808DB89" w14:textId="4F79272A" w:rsidR="00F90F2E" w:rsidRPr="005F2A4D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O</w:t>
            </w:r>
            <w:r w:rsidRPr="00B04ED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0549EBD8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0,57360(8)</w:t>
            </w:r>
          </w:p>
          <w:p w14:paraId="7FE97330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0,14719(17)</w:t>
            </w:r>
          </w:p>
          <w:p w14:paraId="39F501B5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0,4654(3)</w:t>
            </w:r>
          </w:p>
          <w:p w14:paraId="074F4D9B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0,0097(5)</w:t>
            </w:r>
          </w:p>
          <w:p w14:paraId="742F27D4" w14:textId="0860E66A" w:rsidR="00F90F2E" w:rsidRPr="005F2A4D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O</w:t>
            </w:r>
            <w:r w:rsidRPr="00B04ED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3E0CAA81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0,09325(12)</w:t>
            </w:r>
          </w:p>
          <w:p w14:paraId="06F5EF0F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0,1865(2)</w:t>
            </w:r>
          </w:p>
          <w:p w14:paraId="23E0BDE9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0,1975(4)</w:t>
            </w:r>
          </w:p>
          <w:p w14:paraId="7FE2549B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0,0085(6)</w:t>
            </w:r>
          </w:p>
          <w:p w14:paraId="0229BC78" w14:textId="28D4AAA8" w:rsidR="00F90F2E" w:rsidRPr="005F2A4D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O</w:t>
            </w:r>
            <w:r w:rsidRPr="00B04ED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16300842" w14:textId="0649457E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52038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42890">
              <w:rPr>
                <w:sz w:val="16"/>
                <w:szCs w:val="16"/>
                <w:lang w:val="en-GB"/>
              </w:rPr>
              <w:t>9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BB99C74" w14:textId="3463C280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76019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9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2AB3DBC5" w14:textId="1BE80388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5555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3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5102CEEF" w14:textId="075B6506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</w:t>
            </w:r>
            <w:r w:rsidR="00C42890">
              <w:rPr>
                <w:sz w:val="16"/>
                <w:szCs w:val="16"/>
                <w:lang w:val="en-GB"/>
              </w:rPr>
              <w:t>077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5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73C993C4" w14:textId="165FCDEA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O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56DFB605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0,09341(7)</w:t>
            </w:r>
          </w:p>
          <w:p w14:paraId="5F56BBB3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0,18683(15)</w:t>
            </w:r>
          </w:p>
          <w:p w14:paraId="1D6BB2B9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0,7779(3)</w:t>
            </w:r>
          </w:p>
          <w:p w14:paraId="47B41DE0" w14:textId="77777777" w:rsidR="00B04ED8" w:rsidRPr="00B04ED8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0,0116(4)</w:t>
            </w:r>
          </w:p>
          <w:p w14:paraId="4819DFBC" w14:textId="63EAFCD4" w:rsidR="00F90F2E" w:rsidRPr="005F2A4D" w:rsidRDefault="00B04ED8" w:rsidP="00B04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B04ED8">
              <w:rPr>
                <w:sz w:val="16"/>
                <w:szCs w:val="16"/>
                <w:lang w:val="en-GB"/>
              </w:rPr>
              <w:t>O</w:t>
            </w:r>
            <w:r w:rsidRPr="00B04ED8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  <w:tr w:rsidR="00F90F2E" w:rsidRPr="00F90F2E" w14:paraId="334A2BA4" w14:textId="77777777" w:rsidTr="0048637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242FB3A7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O6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550BC5F0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0F4863">
              <w:rPr>
                <w:sz w:val="16"/>
                <w:szCs w:val="16"/>
              </w:rPr>
              <w:t>x</w:t>
            </w:r>
            <w:proofErr w:type="gramEnd"/>
          </w:p>
          <w:p w14:paraId="3FB571D6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0F4863">
              <w:rPr>
                <w:sz w:val="16"/>
                <w:szCs w:val="16"/>
              </w:rPr>
              <w:t>y</w:t>
            </w:r>
            <w:proofErr w:type="gramEnd"/>
          </w:p>
          <w:p w14:paraId="2EDCFCEE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0F4863">
              <w:rPr>
                <w:sz w:val="16"/>
                <w:szCs w:val="16"/>
              </w:rPr>
              <w:t>z</w:t>
            </w:r>
            <w:proofErr w:type="gramEnd"/>
          </w:p>
          <w:p w14:paraId="6EDFF64C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vertAlign w:val="subscript"/>
              </w:rPr>
            </w:pPr>
            <w:proofErr w:type="spellStart"/>
            <w:r w:rsidRPr="000F4863">
              <w:rPr>
                <w:sz w:val="16"/>
                <w:szCs w:val="16"/>
              </w:rPr>
              <w:t>U</w:t>
            </w:r>
            <w:r w:rsidRPr="000F4863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20F8B886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F4863">
              <w:rPr>
                <w:sz w:val="16"/>
                <w:szCs w:val="16"/>
              </w:rPr>
              <w:t>s.o.f</w:t>
            </w:r>
            <w:proofErr w:type="spellEnd"/>
            <w:r w:rsidRPr="000F4863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280AD52C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-0,01052(12)</w:t>
            </w:r>
          </w:p>
          <w:p w14:paraId="42A0D3B9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0,18476(11)</w:t>
            </w:r>
          </w:p>
          <w:p w14:paraId="2EE738C6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0,1723(3)</w:t>
            </w:r>
          </w:p>
          <w:p w14:paraId="7779D23A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0,0087(3)</w:t>
            </w:r>
          </w:p>
          <w:p w14:paraId="142DCDB0" w14:textId="1782F428" w:rsidR="00F90F2E" w:rsidRPr="005F2A4D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0204374E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0,32292(10)</w:t>
            </w:r>
          </w:p>
          <w:p w14:paraId="76CA5571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0,47128(10)</w:t>
            </w:r>
          </w:p>
          <w:p w14:paraId="4B3CD367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0,4982(2)</w:t>
            </w:r>
          </w:p>
          <w:p w14:paraId="7786F0DA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0,0080(3)</w:t>
            </w:r>
          </w:p>
          <w:p w14:paraId="71345584" w14:textId="0ED2E49E" w:rsidR="00F90F2E" w:rsidRPr="005F2A4D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4719C1F8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0,4689(2)</w:t>
            </w:r>
          </w:p>
          <w:p w14:paraId="423334B7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0,3229(2)</w:t>
            </w:r>
          </w:p>
          <w:p w14:paraId="417A205B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0,9817(5)</w:t>
            </w:r>
          </w:p>
          <w:p w14:paraId="05380EAA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0,0080(7)</w:t>
            </w:r>
          </w:p>
          <w:p w14:paraId="68A24DA7" w14:textId="52974DCC" w:rsidR="00F90F2E" w:rsidRPr="005F2A4D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37681301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0,48227(12)</w:t>
            </w:r>
          </w:p>
          <w:p w14:paraId="2EADD8AB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0,13829(12)</w:t>
            </w:r>
          </w:p>
          <w:p w14:paraId="5E5DE0A6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0,3198(3)</w:t>
            </w:r>
          </w:p>
          <w:p w14:paraId="528039EA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0,0096(4)</w:t>
            </w:r>
          </w:p>
          <w:p w14:paraId="326B68EA" w14:textId="1C3A9848" w:rsidR="00F90F2E" w:rsidRPr="005F2A4D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06D8F44E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0,47938(11)</w:t>
            </w:r>
          </w:p>
          <w:p w14:paraId="4C210257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0,13623(11)</w:t>
            </w:r>
          </w:p>
          <w:p w14:paraId="2963B1AD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0,1481(3)</w:t>
            </w:r>
          </w:p>
          <w:p w14:paraId="70A40D2A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0,0092(3)</w:t>
            </w:r>
          </w:p>
          <w:p w14:paraId="74BADC72" w14:textId="609A03DC" w:rsidR="00F90F2E" w:rsidRPr="005F2A4D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323A9576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0,01030(15)</w:t>
            </w:r>
          </w:p>
          <w:p w14:paraId="0C84A4EA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0,19737(14)</w:t>
            </w:r>
          </w:p>
          <w:p w14:paraId="57B75EB4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0,5152(3)</w:t>
            </w:r>
          </w:p>
          <w:p w14:paraId="30B8F3FC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0,0078(4)</w:t>
            </w:r>
          </w:p>
          <w:p w14:paraId="1FF0B2D7" w14:textId="4274E729" w:rsidR="00F90F2E" w:rsidRPr="005F2A4D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70099CD9" w14:textId="615AEBC8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52868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42890">
              <w:rPr>
                <w:sz w:val="16"/>
                <w:szCs w:val="16"/>
                <w:lang w:val="en-GB"/>
              </w:rPr>
              <w:t>1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3BD31A42" w14:textId="213F3EF5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67685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42890">
              <w:rPr>
                <w:sz w:val="16"/>
                <w:szCs w:val="16"/>
                <w:lang w:val="en-GB"/>
              </w:rPr>
              <w:t>1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2CA31F55" w14:textId="1DCB04AE" w:rsidR="00F90F2E" w:rsidRPr="00F90F2E" w:rsidRDefault="00C42890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0.2355</w:t>
            </w:r>
            <w:r w:rsidR="00F90F2E" w:rsidRPr="00F90F2E">
              <w:rPr>
                <w:sz w:val="16"/>
                <w:szCs w:val="16"/>
                <w:lang w:val="en-GB"/>
              </w:rPr>
              <w:t>(</w:t>
            </w:r>
            <w:r>
              <w:rPr>
                <w:sz w:val="16"/>
                <w:szCs w:val="16"/>
                <w:lang w:val="en-GB"/>
              </w:rPr>
              <w:t>3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08F5D30E" w14:textId="75A7D07C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00</w:t>
            </w:r>
            <w:r w:rsidR="00C42890">
              <w:rPr>
                <w:sz w:val="16"/>
                <w:szCs w:val="16"/>
                <w:lang w:val="en-GB"/>
              </w:rPr>
              <w:t>67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3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59AE6506" w14:textId="362AB0BA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O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0EC2D735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0,01022(10)</w:t>
            </w:r>
          </w:p>
          <w:p w14:paraId="63C6BC48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0,19641(9)</w:t>
            </w:r>
          </w:p>
          <w:p w14:paraId="5A32008E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1,0969(2)</w:t>
            </w:r>
          </w:p>
          <w:p w14:paraId="4B4C1EBA" w14:textId="77777777" w:rsidR="00C80D09" w:rsidRPr="00C80D09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0,0109(3)</w:t>
            </w:r>
          </w:p>
          <w:p w14:paraId="3F1C1479" w14:textId="4243A8ED" w:rsidR="00F90F2E" w:rsidRPr="005F2A4D" w:rsidRDefault="00C80D09" w:rsidP="00C80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  <w:tr w:rsidR="00F90F2E" w:rsidRPr="00F90F2E" w14:paraId="2AC13191" w14:textId="77777777" w:rsidTr="0048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3F790992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O7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2170FB76" w14:textId="77777777" w:rsidR="00F90F2E" w:rsidRPr="000F4863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0F4863">
              <w:rPr>
                <w:sz w:val="16"/>
                <w:szCs w:val="16"/>
              </w:rPr>
              <w:t>x</w:t>
            </w:r>
            <w:proofErr w:type="gramEnd"/>
          </w:p>
          <w:p w14:paraId="066B940B" w14:textId="77777777" w:rsidR="00F90F2E" w:rsidRPr="000F4863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0F4863">
              <w:rPr>
                <w:sz w:val="16"/>
                <w:szCs w:val="16"/>
              </w:rPr>
              <w:t>y</w:t>
            </w:r>
            <w:proofErr w:type="gramEnd"/>
          </w:p>
          <w:p w14:paraId="681B29FC" w14:textId="77777777" w:rsidR="00F90F2E" w:rsidRPr="000F4863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0F4863">
              <w:rPr>
                <w:sz w:val="16"/>
                <w:szCs w:val="16"/>
              </w:rPr>
              <w:t>z</w:t>
            </w:r>
            <w:proofErr w:type="gramEnd"/>
          </w:p>
          <w:p w14:paraId="75268707" w14:textId="77777777" w:rsidR="00F90F2E" w:rsidRPr="000F4863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F4863">
              <w:rPr>
                <w:sz w:val="16"/>
                <w:szCs w:val="16"/>
              </w:rPr>
              <w:t>U</w:t>
            </w:r>
            <w:r w:rsidRPr="000F4863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6217199E" w14:textId="77777777" w:rsidR="00F90F2E" w:rsidRPr="000F4863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F4863">
              <w:rPr>
                <w:sz w:val="16"/>
                <w:szCs w:val="16"/>
              </w:rPr>
              <w:t>s.o.f</w:t>
            </w:r>
            <w:proofErr w:type="spellEnd"/>
            <w:r w:rsidRPr="000F4863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189CB618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-0,00022(12)</w:t>
            </w:r>
          </w:p>
          <w:p w14:paraId="4F0269AB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0,28632(10)</w:t>
            </w:r>
          </w:p>
          <w:p w14:paraId="2A9CB2BE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0,4762(2)</w:t>
            </w:r>
          </w:p>
          <w:p w14:paraId="5881F2E5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0,0075(3)</w:t>
            </w:r>
          </w:p>
          <w:p w14:paraId="56FBBD7D" w14:textId="0C502D29" w:rsidR="00F90F2E" w:rsidRPr="005F2A4D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60C5EAE4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0,33315(10)</w:t>
            </w:r>
          </w:p>
          <w:p w14:paraId="23D124CA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0,38035(10)</w:t>
            </w:r>
          </w:p>
          <w:p w14:paraId="297D2BCE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0,80209(19)</w:t>
            </w:r>
          </w:p>
          <w:p w14:paraId="4206502F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0,0073(3)</w:t>
            </w:r>
          </w:p>
          <w:p w14:paraId="7A120654" w14:textId="073EE675" w:rsidR="00F90F2E" w:rsidRPr="005F2A4D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0E71A4F2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0,3813(2)</w:t>
            </w:r>
          </w:p>
          <w:p w14:paraId="38D1A3E4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0,3341(2)</w:t>
            </w:r>
          </w:p>
          <w:p w14:paraId="5D8942B5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0,6782(5)</w:t>
            </w:r>
          </w:p>
          <w:p w14:paraId="75D114A2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0,0078(6)</w:t>
            </w:r>
          </w:p>
          <w:p w14:paraId="2296608A" w14:textId="711186DB" w:rsidR="00F90F2E" w:rsidRPr="005F2A4D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0828C3DD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0,38036(11)</w:t>
            </w:r>
          </w:p>
          <w:p w14:paraId="1EEE997A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0,04663(12)</w:t>
            </w:r>
          </w:p>
          <w:p w14:paraId="4282ACE5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0,6238(2)</w:t>
            </w:r>
          </w:p>
          <w:p w14:paraId="2A2FA349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0,0087(3)</w:t>
            </w:r>
          </w:p>
          <w:p w14:paraId="7BC57C26" w14:textId="0097F60C" w:rsidR="00F90F2E" w:rsidRPr="005F2A4D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05D849D8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0,38088(10)</w:t>
            </w:r>
          </w:p>
          <w:p w14:paraId="5595A9D3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0,04781(11)</w:t>
            </w:r>
          </w:p>
          <w:p w14:paraId="69A0F2FE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0,4526(2)</w:t>
            </w:r>
          </w:p>
          <w:p w14:paraId="5E96F754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0,0083(3)</w:t>
            </w:r>
          </w:p>
          <w:p w14:paraId="386007FB" w14:textId="609B316C" w:rsidR="00F90F2E" w:rsidRPr="005F2A4D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0064AAB4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-0,00025(15)</w:t>
            </w:r>
          </w:p>
          <w:p w14:paraId="30F56DAB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0,28579(15)</w:t>
            </w:r>
          </w:p>
          <w:p w14:paraId="527D0E64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0,2105(3)</w:t>
            </w:r>
          </w:p>
          <w:p w14:paraId="229DEF51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0,0069(4)</w:t>
            </w:r>
          </w:p>
          <w:p w14:paraId="651DF12D" w14:textId="1FF2B9DD" w:rsidR="00F90F2E" w:rsidRPr="005F2A4D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48BA3166" w14:textId="384F0E71" w:rsidR="00F90F2E" w:rsidRPr="00F90F2E" w:rsidRDefault="00C42890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61962</w:t>
            </w:r>
            <w:r w:rsidR="00F90F2E" w:rsidRPr="00F90F2E">
              <w:rPr>
                <w:sz w:val="16"/>
                <w:szCs w:val="16"/>
                <w:lang w:val="en-GB"/>
              </w:rPr>
              <w:t>(1</w:t>
            </w:r>
            <w:r>
              <w:rPr>
                <w:sz w:val="16"/>
                <w:szCs w:val="16"/>
                <w:lang w:val="en-GB"/>
              </w:rPr>
              <w:t>1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2A05FF08" w14:textId="162228CF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66684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42890">
              <w:rPr>
                <w:sz w:val="16"/>
                <w:szCs w:val="16"/>
                <w:lang w:val="en-GB"/>
              </w:rPr>
              <w:t>1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43159BBD" w14:textId="36C3B4A0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5391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2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2F048697" w14:textId="24D7E915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00</w:t>
            </w:r>
            <w:r w:rsidR="00C42890">
              <w:rPr>
                <w:sz w:val="16"/>
                <w:szCs w:val="16"/>
                <w:lang w:val="en-GB"/>
              </w:rPr>
              <w:t>55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3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5BAC1C08" w14:textId="75A0963B" w:rsidR="00F90F2E" w:rsidRPr="00F90F2E" w:rsidRDefault="00F90F2E" w:rsidP="000B2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O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49F8E7F3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-0,00003(10)</w:t>
            </w:r>
          </w:p>
          <w:p w14:paraId="6CE73376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0,28600(9)</w:t>
            </w:r>
          </w:p>
          <w:p w14:paraId="7CAE1C11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0,79221(18)</w:t>
            </w:r>
          </w:p>
          <w:p w14:paraId="3E77AF16" w14:textId="77777777" w:rsidR="00C80D09" w:rsidRPr="00C80D09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0,0099(3)</w:t>
            </w:r>
          </w:p>
          <w:p w14:paraId="391D0E7A" w14:textId="1084C306" w:rsidR="00F90F2E" w:rsidRPr="005F2A4D" w:rsidRDefault="00C80D09" w:rsidP="00C80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C80D09">
              <w:rPr>
                <w:sz w:val="16"/>
                <w:szCs w:val="16"/>
                <w:lang w:val="en-GB"/>
              </w:rPr>
              <w:t>O</w:t>
            </w:r>
            <w:r w:rsidRPr="00C80D09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  <w:tr w:rsidR="00F90F2E" w:rsidRPr="00F90F2E" w14:paraId="5540D5D1" w14:textId="77777777" w:rsidTr="0048637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tcBorders>
              <w:right w:val="single" w:sz="4" w:space="0" w:color="auto"/>
            </w:tcBorders>
            <w:shd w:val="clear" w:color="auto" w:fill="auto"/>
          </w:tcPr>
          <w:p w14:paraId="509759F2" w14:textId="77777777" w:rsidR="00F90F2E" w:rsidRPr="00F90F2E" w:rsidRDefault="00F90F2E" w:rsidP="000B2AD9">
            <w:pPr>
              <w:rPr>
                <w:b w:val="0"/>
                <w:bCs w:val="0"/>
                <w:caps w:val="0"/>
                <w:sz w:val="16"/>
                <w:szCs w:val="16"/>
                <w:lang w:val="en-GB"/>
              </w:rPr>
            </w:pPr>
            <w:r w:rsidRPr="00F90F2E">
              <w:rPr>
                <w:b w:val="0"/>
                <w:bCs w:val="0"/>
                <w:caps w:val="0"/>
                <w:sz w:val="16"/>
                <w:szCs w:val="16"/>
                <w:lang w:val="en-GB"/>
              </w:rPr>
              <w:t>O8</w:t>
            </w: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auto"/>
          </w:tcPr>
          <w:p w14:paraId="596283B0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0F4863">
              <w:rPr>
                <w:sz w:val="16"/>
                <w:szCs w:val="16"/>
              </w:rPr>
              <w:t>x</w:t>
            </w:r>
            <w:proofErr w:type="gramEnd"/>
          </w:p>
          <w:p w14:paraId="3362CA8F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0F4863">
              <w:rPr>
                <w:sz w:val="16"/>
                <w:szCs w:val="16"/>
              </w:rPr>
              <w:t>y</w:t>
            </w:r>
            <w:proofErr w:type="gramEnd"/>
          </w:p>
          <w:p w14:paraId="70019EB2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0F4863">
              <w:rPr>
                <w:sz w:val="16"/>
                <w:szCs w:val="16"/>
              </w:rPr>
              <w:t>z</w:t>
            </w:r>
            <w:proofErr w:type="gramEnd"/>
          </w:p>
          <w:p w14:paraId="09320F33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F4863">
              <w:rPr>
                <w:sz w:val="16"/>
                <w:szCs w:val="16"/>
              </w:rPr>
              <w:t>U</w:t>
            </w:r>
            <w:r w:rsidRPr="000F4863">
              <w:rPr>
                <w:sz w:val="16"/>
                <w:szCs w:val="16"/>
                <w:vertAlign w:val="subscript"/>
              </w:rPr>
              <w:t>iso</w:t>
            </w:r>
            <w:proofErr w:type="spellEnd"/>
          </w:p>
          <w:p w14:paraId="607DC6CE" w14:textId="77777777" w:rsidR="00F90F2E" w:rsidRPr="000F4863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F4863">
              <w:rPr>
                <w:sz w:val="16"/>
                <w:szCs w:val="16"/>
              </w:rPr>
              <w:t>s.o.f</w:t>
            </w:r>
            <w:proofErr w:type="spellEnd"/>
            <w:r w:rsidRPr="000F4863">
              <w:rPr>
                <w:sz w:val="16"/>
                <w:szCs w:val="16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14:paraId="496E8CD1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0,06047(11)</w:t>
            </w:r>
          </w:p>
          <w:p w14:paraId="311CFF13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0,26992(12)</w:t>
            </w:r>
          </w:p>
          <w:p w14:paraId="40724AE1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-0,1633(2)</w:t>
            </w:r>
          </w:p>
          <w:p w14:paraId="7BAF5E72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0,0079(3)</w:t>
            </w:r>
          </w:p>
          <w:p w14:paraId="7834FE2B" w14:textId="11C72AE9" w:rsidR="00F90F2E" w:rsidRPr="005F2A4D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O</w:t>
            </w:r>
            <w:r w:rsidRPr="009D5E91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4" w:type="pct"/>
            <w:shd w:val="clear" w:color="auto" w:fill="auto"/>
          </w:tcPr>
          <w:p w14:paraId="1647F325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0,39368(10)</w:t>
            </w:r>
          </w:p>
          <w:p w14:paraId="61478311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0,45715(11)</w:t>
            </w:r>
          </w:p>
          <w:p w14:paraId="0F7C1EF6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1,16288(19)</w:t>
            </w:r>
          </w:p>
          <w:p w14:paraId="27BC798B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0,0077(3)</w:t>
            </w:r>
          </w:p>
          <w:p w14:paraId="0796591C" w14:textId="048F897D" w:rsidR="00F90F2E" w:rsidRPr="005F2A4D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O</w:t>
            </w:r>
            <w:r w:rsidRPr="009D5E91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6BA5FBEB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0,2706(2)</w:t>
            </w:r>
          </w:p>
          <w:p w14:paraId="59BE69A5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0,2097(2)</w:t>
            </w:r>
          </w:p>
          <w:p w14:paraId="78E7C1C5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0,9838(5)</w:t>
            </w:r>
          </w:p>
          <w:p w14:paraId="6E0192CE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0,0086(7)</w:t>
            </w:r>
          </w:p>
          <w:p w14:paraId="32970670" w14:textId="4D69ECEF" w:rsidR="00F90F2E" w:rsidRPr="005F2A4D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O</w:t>
            </w:r>
            <w:r w:rsidRPr="009D5E91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5E8A638C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0,72710(12)</w:t>
            </w:r>
          </w:p>
          <w:p w14:paraId="7E19E2EC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0,12379(12)</w:t>
            </w:r>
          </w:p>
          <w:p w14:paraId="42237B9C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-0,0160(2)</w:t>
            </w:r>
          </w:p>
          <w:p w14:paraId="6649DD85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0,0089(4)</w:t>
            </w:r>
          </w:p>
          <w:p w14:paraId="00A75296" w14:textId="3AC42CF4" w:rsidR="00F90F2E" w:rsidRPr="005F2A4D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O</w:t>
            </w:r>
            <w:r w:rsidRPr="009D5E91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5CF2F230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0,39403(11)</w:t>
            </w:r>
          </w:p>
          <w:p w14:paraId="6F420A54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-0,06293(12)</w:t>
            </w:r>
          </w:p>
          <w:p w14:paraId="53933220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0,1471(2)</w:t>
            </w:r>
          </w:p>
          <w:p w14:paraId="50F6C7F8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0,0094(3)</w:t>
            </w:r>
          </w:p>
          <w:p w14:paraId="5C496A99" w14:textId="266266D6" w:rsidR="00F90F2E" w:rsidRPr="005F2A4D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O</w:t>
            </w:r>
            <w:r w:rsidRPr="009D5E91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0032D189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-0,06316(16)</w:t>
            </w:r>
          </w:p>
          <w:p w14:paraId="389D33B6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0,39386(15)</w:t>
            </w:r>
          </w:p>
          <w:p w14:paraId="01D596C7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0,1831(3)</w:t>
            </w:r>
          </w:p>
          <w:p w14:paraId="7A0600FE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0,0074(4)</w:t>
            </w:r>
          </w:p>
          <w:p w14:paraId="132E1198" w14:textId="53611306" w:rsidR="00F90F2E" w:rsidRPr="005F2A4D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O</w:t>
            </w:r>
            <w:r w:rsidRPr="009D5E91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  <w:tc>
          <w:tcPr>
            <w:tcW w:w="556" w:type="pct"/>
            <w:shd w:val="clear" w:color="auto" w:fill="auto"/>
          </w:tcPr>
          <w:p w14:paraId="6965C0B8" w14:textId="631D9C97" w:rsidR="00F90F2E" w:rsidRPr="00F90F2E" w:rsidRDefault="00C42890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0.72704</w:t>
            </w:r>
            <w:r w:rsidR="00F90F2E" w:rsidRPr="00F90F2E">
              <w:rPr>
                <w:sz w:val="16"/>
                <w:szCs w:val="16"/>
                <w:lang w:val="en-GB"/>
              </w:rPr>
              <w:t>(1</w:t>
            </w:r>
            <w:r>
              <w:rPr>
                <w:sz w:val="16"/>
                <w:szCs w:val="16"/>
                <w:lang w:val="en-GB"/>
              </w:rPr>
              <w:t>1</w:t>
            </w:r>
            <w:r w:rsidR="00F90F2E" w:rsidRPr="00F90F2E">
              <w:rPr>
                <w:sz w:val="16"/>
                <w:szCs w:val="16"/>
                <w:lang w:val="en-GB"/>
              </w:rPr>
              <w:t>)</w:t>
            </w:r>
          </w:p>
          <w:p w14:paraId="7F9F3E23" w14:textId="312DE960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60314</w:t>
            </w:r>
            <w:r w:rsidRPr="00F90F2E">
              <w:rPr>
                <w:sz w:val="16"/>
                <w:szCs w:val="16"/>
                <w:lang w:val="en-GB"/>
              </w:rPr>
              <w:t>(1</w:t>
            </w:r>
            <w:r w:rsidR="00C42890">
              <w:rPr>
                <w:sz w:val="16"/>
                <w:szCs w:val="16"/>
                <w:lang w:val="en-GB"/>
              </w:rPr>
              <w:t>1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1B1FC91E" w14:textId="667A36AF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="00C42890">
              <w:rPr>
                <w:sz w:val="16"/>
                <w:szCs w:val="16"/>
                <w:lang w:val="en-GB"/>
              </w:rPr>
              <w:t>5667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2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2D7335E1" w14:textId="22E986D5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0</w:t>
            </w:r>
            <w:r>
              <w:rPr>
                <w:sz w:val="16"/>
                <w:szCs w:val="16"/>
                <w:lang w:val="en-GB"/>
              </w:rPr>
              <w:t>.</w:t>
            </w:r>
            <w:r w:rsidRPr="00F90F2E">
              <w:rPr>
                <w:sz w:val="16"/>
                <w:szCs w:val="16"/>
                <w:lang w:val="en-GB"/>
              </w:rPr>
              <w:t>00</w:t>
            </w:r>
            <w:r w:rsidR="00C42890">
              <w:rPr>
                <w:sz w:val="16"/>
                <w:szCs w:val="16"/>
                <w:lang w:val="en-GB"/>
              </w:rPr>
              <w:t>64</w:t>
            </w:r>
            <w:r w:rsidRPr="00F90F2E">
              <w:rPr>
                <w:sz w:val="16"/>
                <w:szCs w:val="16"/>
                <w:lang w:val="en-GB"/>
              </w:rPr>
              <w:t>(</w:t>
            </w:r>
            <w:r w:rsidR="00C42890">
              <w:rPr>
                <w:sz w:val="16"/>
                <w:szCs w:val="16"/>
                <w:lang w:val="en-GB"/>
              </w:rPr>
              <w:t>3</w:t>
            </w:r>
            <w:r w:rsidRPr="00F90F2E">
              <w:rPr>
                <w:sz w:val="16"/>
                <w:szCs w:val="16"/>
                <w:lang w:val="en-GB"/>
              </w:rPr>
              <w:t>)</w:t>
            </w:r>
          </w:p>
          <w:p w14:paraId="37E6B222" w14:textId="2FDCCEFC" w:rsidR="00F90F2E" w:rsidRPr="00F90F2E" w:rsidRDefault="00F90F2E" w:rsidP="000B2A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F90F2E">
              <w:rPr>
                <w:sz w:val="16"/>
                <w:szCs w:val="16"/>
                <w:lang w:val="en-GB"/>
              </w:rPr>
              <w:t>O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1</w:t>
            </w:r>
            <w:r>
              <w:rPr>
                <w:sz w:val="16"/>
                <w:szCs w:val="16"/>
                <w:vertAlign w:val="subscript"/>
                <w:lang w:val="en-GB"/>
              </w:rPr>
              <w:t>.</w:t>
            </w:r>
            <w:r w:rsidRPr="00F90F2E">
              <w:rPr>
                <w:sz w:val="16"/>
                <w:szCs w:val="16"/>
                <w:vertAlign w:val="subscript"/>
                <w:lang w:val="en-GB"/>
              </w:rPr>
              <w:t>00</w:t>
            </w:r>
          </w:p>
        </w:tc>
        <w:tc>
          <w:tcPr>
            <w:tcW w:w="556" w:type="pct"/>
            <w:shd w:val="clear" w:color="auto" w:fill="auto"/>
          </w:tcPr>
          <w:p w14:paraId="37D7E824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-0,06051(10)</w:t>
            </w:r>
          </w:p>
          <w:p w14:paraId="70F187E3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0,20957(10)</w:t>
            </w:r>
          </w:p>
          <w:p w14:paraId="7CF7155C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1,43178(17)</w:t>
            </w:r>
          </w:p>
          <w:p w14:paraId="2DFB5B0A" w14:textId="77777777" w:rsidR="009D5E91" w:rsidRPr="009D5E91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0,0107(3)</w:t>
            </w:r>
          </w:p>
          <w:p w14:paraId="60526D88" w14:textId="1EE068C6" w:rsidR="00F90F2E" w:rsidRPr="005F2A4D" w:rsidRDefault="009D5E91" w:rsidP="009D5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  <w:lang w:val="en-GB"/>
              </w:rPr>
            </w:pPr>
            <w:r w:rsidRPr="009D5E91">
              <w:rPr>
                <w:sz w:val="16"/>
                <w:szCs w:val="16"/>
                <w:lang w:val="en-GB"/>
              </w:rPr>
              <w:t>O</w:t>
            </w:r>
            <w:r w:rsidRPr="009D5E91">
              <w:rPr>
                <w:sz w:val="16"/>
                <w:szCs w:val="16"/>
                <w:vertAlign w:val="subscript"/>
                <w:lang w:val="en-GB"/>
              </w:rPr>
              <w:t>1,00</w:t>
            </w:r>
          </w:p>
        </w:tc>
      </w:tr>
    </w:tbl>
    <w:p w14:paraId="7C4589F4" w14:textId="77777777" w:rsidR="00F90F2E" w:rsidRDefault="00F90F2E"/>
    <w:sectPr w:rsidR="00F90F2E" w:rsidSect="00D222D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3A99"/>
    <w:multiLevelType w:val="multilevel"/>
    <w:tmpl w:val="08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8820623"/>
    <w:multiLevelType w:val="hybridMultilevel"/>
    <w:tmpl w:val="94B8BF58"/>
    <w:lvl w:ilvl="0" w:tplc="BD026D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A10FB"/>
    <w:multiLevelType w:val="hybridMultilevel"/>
    <w:tmpl w:val="439C2034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192C7D"/>
    <w:multiLevelType w:val="hybridMultilevel"/>
    <w:tmpl w:val="D7DCC816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9E093E"/>
    <w:multiLevelType w:val="hybridMultilevel"/>
    <w:tmpl w:val="24427E04"/>
    <w:lvl w:ilvl="0" w:tplc="08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61C0"/>
    <w:multiLevelType w:val="hybridMultilevel"/>
    <w:tmpl w:val="98D6D91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70E64"/>
    <w:multiLevelType w:val="hybridMultilevel"/>
    <w:tmpl w:val="9112EC6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6345E"/>
    <w:multiLevelType w:val="multilevel"/>
    <w:tmpl w:val="2BCA554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EA02476"/>
    <w:multiLevelType w:val="hybridMultilevel"/>
    <w:tmpl w:val="19285A70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1E6CB2"/>
    <w:multiLevelType w:val="hybridMultilevel"/>
    <w:tmpl w:val="4F5AA0B6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C61DC1"/>
    <w:multiLevelType w:val="hybridMultilevel"/>
    <w:tmpl w:val="7BE4430E"/>
    <w:lvl w:ilvl="0" w:tplc="080C000F">
      <w:start w:val="1"/>
      <w:numFmt w:val="decimal"/>
      <w:lvlText w:val="%1."/>
      <w:lvlJc w:val="left"/>
      <w:pPr>
        <w:ind w:left="1060" w:hanging="360"/>
      </w:pPr>
    </w:lvl>
    <w:lvl w:ilvl="1" w:tplc="080C0019" w:tentative="1">
      <w:start w:val="1"/>
      <w:numFmt w:val="lowerLetter"/>
      <w:lvlText w:val="%2."/>
      <w:lvlJc w:val="left"/>
      <w:pPr>
        <w:ind w:left="1780" w:hanging="360"/>
      </w:pPr>
    </w:lvl>
    <w:lvl w:ilvl="2" w:tplc="080C001B" w:tentative="1">
      <w:start w:val="1"/>
      <w:numFmt w:val="lowerRoman"/>
      <w:lvlText w:val="%3."/>
      <w:lvlJc w:val="right"/>
      <w:pPr>
        <w:ind w:left="2500" w:hanging="180"/>
      </w:pPr>
    </w:lvl>
    <w:lvl w:ilvl="3" w:tplc="080C000F" w:tentative="1">
      <w:start w:val="1"/>
      <w:numFmt w:val="decimal"/>
      <w:lvlText w:val="%4."/>
      <w:lvlJc w:val="left"/>
      <w:pPr>
        <w:ind w:left="3220" w:hanging="360"/>
      </w:pPr>
    </w:lvl>
    <w:lvl w:ilvl="4" w:tplc="080C0019" w:tentative="1">
      <w:start w:val="1"/>
      <w:numFmt w:val="lowerLetter"/>
      <w:lvlText w:val="%5."/>
      <w:lvlJc w:val="left"/>
      <w:pPr>
        <w:ind w:left="3940" w:hanging="360"/>
      </w:pPr>
    </w:lvl>
    <w:lvl w:ilvl="5" w:tplc="080C001B" w:tentative="1">
      <w:start w:val="1"/>
      <w:numFmt w:val="lowerRoman"/>
      <w:lvlText w:val="%6."/>
      <w:lvlJc w:val="right"/>
      <w:pPr>
        <w:ind w:left="4660" w:hanging="180"/>
      </w:pPr>
    </w:lvl>
    <w:lvl w:ilvl="6" w:tplc="080C000F" w:tentative="1">
      <w:start w:val="1"/>
      <w:numFmt w:val="decimal"/>
      <w:lvlText w:val="%7."/>
      <w:lvlJc w:val="left"/>
      <w:pPr>
        <w:ind w:left="5380" w:hanging="360"/>
      </w:pPr>
    </w:lvl>
    <w:lvl w:ilvl="7" w:tplc="080C0019" w:tentative="1">
      <w:start w:val="1"/>
      <w:numFmt w:val="lowerLetter"/>
      <w:lvlText w:val="%8."/>
      <w:lvlJc w:val="left"/>
      <w:pPr>
        <w:ind w:left="6100" w:hanging="360"/>
      </w:pPr>
    </w:lvl>
    <w:lvl w:ilvl="8" w:tplc="08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391A5D72"/>
    <w:multiLevelType w:val="hybridMultilevel"/>
    <w:tmpl w:val="3A96D586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CC7832"/>
    <w:multiLevelType w:val="hybridMultilevel"/>
    <w:tmpl w:val="C826DAE2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6A0C3E"/>
    <w:multiLevelType w:val="hybridMultilevel"/>
    <w:tmpl w:val="C88E7216"/>
    <w:lvl w:ilvl="0" w:tplc="08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083DE4"/>
    <w:multiLevelType w:val="multilevel"/>
    <w:tmpl w:val="4700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6E32CA4"/>
    <w:multiLevelType w:val="hybridMultilevel"/>
    <w:tmpl w:val="3E9E92C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9786F"/>
    <w:multiLevelType w:val="hybridMultilevel"/>
    <w:tmpl w:val="60143FC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61CDB"/>
    <w:multiLevelType w:val="hybridMultilevel"/>
    <w:tmpl w:val="5058A9D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0443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271E4B"/>
    <w:multiLevelType w:val="hybridMultilevel"/>
    <w:tmpl w:val="B832EAB4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222ACE"/>
    <w:multiLevelType w:val="hybridMultilevel"/>
    <w:tmpl w:val="BDF85A8A"/>
    <w:lvl w:ilvl="0" w:tplc="08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BF6283"/>
    <w:multiLevelType w:val="hybridMultilevel"/>
    <w:tmpl w:val="9D3A4810"/>
    <w:lvl w:ilvl="0" w:tplc="8ACE986A">
      <w:start w:val="1"/>
      <w:numFmt w:val="decimal"/>
      <w:lvlText w:val="%1.1 -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139B"/>
    <w:multiLevelType w:val="hybridMultilevel"/>
    <w:tmpl w:val="8A845B78"/>
    <w:lvl w:ilvl="0" w:tplc="08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70A30BC"/>
    <w:multiLevelType w:val="hybridMultilevel"/>
    <w:tmpl w:val="C0F4CF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54CF7"/>
    <w:multiLevelType w:val="hybridMultilevel"/>
    <w:tmpl w:val="CFF81970"/>
    <w:lvl w:ilvl="0" w:tplc="08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A0F35"/>
    <w:multiLevelType w:val="hybridMultilevel"/>
    <w:tmpl w:val="1102FF8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F2C79"/>
    <w:multiLevelType w:val="hybridMultilevel"/>
    <w:tmpl w:val="B338FAD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B0B68"/>
    <w:multiLevelType w:val="hybridMultilevel"/>
    <w:tmpl w:val="7F8A5334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14"/>
  </w:num>
  <w:num w:numId="5">
    <w:abstractNumId w:val="6"/>
  </w:num>
  <w:num w:numId="6">
    <w:abstractNumId w:val="15"/>
  </w:num>
  <w:num w:numId="7">
    <w:abstractNumId w:val="16"/>
  </w:num>
  <w:num w:numId="8">
    <w:abstractNumId w:val="17"/>
  </w:num>
  <w:num w:numId="9">
    <w:abstractNumId w:val="26"/>
  </w:num>
  <w:num w:numId="10">
    <w:abstractNumId w:val="5"/>
  </w:num>
  <w:num w:numId="11">
    <w:abstractNumId w:val="13"/>
  </w:num>
  <w:num w:numId="12">
    <w:abstractNumId w:val="20"/>
  </w:num>
  <w:num w:numId="13">
    <w:abstractNumId w:val="22"/>
  </w:num>
  <w:num w:numId="14">
    <w:abstractNumId w:val="21"/>
  </w:num>
  <w:num w:numId="15">
    <w:abstractNumId w:val="18"/>
  </w:num>
  <w:num w:numId="16">
    <w:abstractNumId w:val="0"/>
  </w:num>
  <w:num w:numId="17">
    <w:abstractNumId w:val="25"/>
  </w:num>
  <w:num w:numId="18">
    <w:abstractNumId w:val="23"/>
  </w:num>
  <w:num w:numId="19">
    <w:abstractNumId w:val="10"/>
  </w:num>
  <w:num w:numId="20">
    <w:abstractNumId w:val="11"/>
  </w:num>
  <w:num w:numId="21">
    <w:abstractNumId w:val="2"/>
  </w:num>
  <w:num w:numId="22">
    <w:abstractNumId w:val="3"/>
  </w:num>
  <w:num w:numId="23">
    <w:abstractNumId w:val="8"/>
  </w:num>
  <w:num w:numId="24">
    <w:abstractNumId w:val="12"/>
  </w:num>
  <w:num w:numId="25">
    <w:abstractNumId w:val="27"/>
  </w:num>
  <w:num w:numId="26">
    <w:abstractNumId w:val="9"/>
  </w:num>
  <w:num w:numId="27">
    <w:abstractNumId w:val="19"/>
  </w:num>
  <w:num w:numId="28">
    <w:abstractNumId w:val="4"/>
  </w:num>
  <w:num w:numId="29">
    <w:abstractNumId w:val="2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DA"/>
    <w:rsid w:val="00022B5F"/>
    <w:rsid w:val="0006332D"/>
    <w:rsid w:val="000F4863"/>
    <w:rsid w:val="001167AF"/>
    <w:rsid w:val="00117035"/>
    <w:rsid w:val="00152395"/>
    <w:rsid w:val="00155189"/>
    <w:rsid w:val="001937C2"/>
    <w:rsid w:val="001F2E84"/>
    <w:rsid w:val="0021307B"/>
    <w:rsid w:val="00267D90"/>
    <w:rsid w:val="00286F4D"/>
    <w:rsid w:val="00454DF4"/>
    <w:rsid w:val="0048637F"/>
    <w:rsid w:val="00580526"/>
    <w:rsid w:val="005F2A4D"/>
    <w:rsid w:val="006F4FD4"/>
    <w:rsid w:val="00754A5D"/>
    <w:rsid w:val="007F3B28"/>
    <w:rsid w:val="00835054"/>
    <w:rsid w:val="008774B9"/>
    <w:rsid w:val="00893C27"/>
    <w:rsid w:val="009448B9"/>
    <w:rsid w:val="0096394E"/>
    <w:rsid w:val="009719C7"/>
    <w:rsid w:val="009936AE"/>
    <w:rsid w:val="009D5E91"/>
    <w:rsid w:val="00AD2A8F"/>
    <w:rsid w:val="00B04ED8"/>
    <w:rsid w:val="00B65A5F"/>
    <w:rsid w:val="00C42890"/>
    <w:rsid w:val="00C5455D"/>
    <w:rsid w:val="00C6768E"/>
    <w:rsid w:val="00C80D09"/>
    <w:rsid w:val="00CB6C8D"/>
    <w:rsid w:val="00CF1ECA"/>
    <w:rsid w:val="00CF5D6D"/>
    <w:rsid w:val="00D222DA"/>
    <w:rsid w:val="00D451D3"/>
    <w:rsid w:val="00EB3B8B"/>
    <w:rsid w:val="00ED1391"/>
    <w:rsid w:val="00F9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F282"/>
  <w15:chartTrackingRefBased/>
  <w15:docId w15:val="{0441230E-4511-4D10-BC14-A48B3950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2DA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F1ECA"/>
    <w:pPr>
      <w:keepNext/>
      <w:keepLines/>
      <w:numPr>
        <w:numId w:val="3"/>
      </w:numPr>
      <w:spacing w:before="360" w:after="360" w:line="240" w:lineRule="auto"/>
      <w:jc w:val="both"/>
      <w:outlineLvl w:val="0"/>
    </w:pPr>
    <w:rPr>
      <w:rFonts w:eastAsiaTheme="majorEastAsia" w:cstheme="majorBidi"/>
      <w:b/>
      <w:color w:val="000000" w:themeColor="text1"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F1ECA"/>
    <w:pPr>
      <w:keepNext/>
      <w:keepLines/>
      <w:numPr>
        <w:ilvl w:val="1"/>
        <w:numId w:val="3"/>
      </w:numPr>
      <w:spacing w:after="0" w:line="480" w:lineRule="auto"/>
      <w:jc w:val="both"/>
      <w:outlineLvl w:val="1"/>
    </w:pPr>
    <w:rPr>
      <w:rFonts w:eastAsiaTheme="majorEastAsia" w:cstheme="majorBidi"/>
      <w:color w:val="000000" w:themeColor="text1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F1ECA"/>
    <w:pPr>
      <w:keepNext/>
      <w:keepLines/>
      <w:numPr>
        <w:ilvl w:val="2"/>
        <w:numId w:val="4"/>
      </w:numPr>
      <w:spacing w:before="280" w:after="240" w:line="240" w:lineRule="auto"/>
      <w:ind w:left="720"/>
      <w:jc w:val="both"/>
      <w:outlineLvl w:val="2"/>
    </w:pPr>
    <w:rPr>
      <w:rFonts w:eastAsiaTheme="majorEastAsia" w:cstheme="majorBidi"/>
      <w:color w:val="000000" w:themeColor="text1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222DA"/>
    <w:pPr>
      <w:keepNext/>
      <w:keepLines/>
      <w:spacing w:before="40" w:after="0" w:line="240" w:lineRule="auto"/>
      <w:ind w:left="864" w:hanging="864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222DA"/>
    <w:pPr>
      <w:keepNext/>
      <w:keepLines/>
      <w:spacing w:before="40" w:after="0" w:line="24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222DA"/>
    <w:pPr>
      <w:keepNext/>
      <w:keepLines/>
      <w:spacing w:before="40" w:after="0" w:line="24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222DA"/>
    <w:pPr>
      <w:keepNext/>
      <w:keepLines/>
      <w:spacing w:before="40" w:after="0" w:line="24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222DA"/>
    <w:pPr>
      <w:keepNext/>
      <w:keepLines/>
      <w:spacing w:before="40" w:after="0" w:line="24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222DA"/>
    <w:pPr>
      <w:keepNext/>
      <w:keepLines/>
      <w:spacing w:before="40" w:after="0" w:line="24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1ECA"/>
    <w:rPr>
      <w:rFonts w:ascii="Times New Roman" w:eastAsiaTheme="majorEastAsia" w:hAnsi="Times New Roman" w:cstheme="majorBidi"/>
      <w:b/>
      <w:color w:val="000000" w:themeColor="text1"/>
      <w:sz w:val="28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CF1ECA"/>
    <w:rPr>
      <w:rFonts w:ascii="Times New Roman" w:eastAsiaTheme="majorEastAsia" w:hAnsi="Times New Roman" w:cstheme="majorBidi"/>
      <w:color w:val="000000" w:themeColor="text1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F1ECA"/>
    <w:rPr>
      <w:rFonts w:ascii="Times New Roman" w:eastAsiaTheme="majorEastAsia" w:hAnsi="Times New Roman" w:cstheme="majorBidi"/>
      <w:color w:val="000000" w:themeColor="text1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222D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222DA"/>
    <w:rPr>
      <w:rFonts w:asciiTheme="majorHAnsi" w:eastAsiaTheme="majorEastAsia" w:hAnsiTheme="majorHAnsi" w:cstheme="majorBidi"/>
      <w:color w:val="2F5496" w:themeColor="accent1" w:themeShade="BF"/>
      <w:kern w:val="0"/>
      <w:sz w:val="24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D222DA"/>
    <w:rPr>
      <w:rFonts w:asciiTheme="majorHAnsi" w:eastAsiaTheme="majorEastAsia" w:hAnsiTheme="majorHAnsi" w:cstheme="majorBidi"/>
      <w:color w:val="1F3763" w:themeColor="accent1" w:themeShade="7F"/>
      <w:kern w:val="0"/>
      <w:sz w:val="24"/>
      <w14:ligatures w14:val="none"/>
    </w:rPr>
  </w:style>
  <w:style w:type="character" w:customStyle="1" w:styleId="Titre7Car">
    <w:name w:val="Titre 7 Car"/>
    <w:basedOn w:val="Policepardfaut"/>
    <w:link w:val="Titre7"/>
    <w:uiPriority w:val="9"/>
    <w:semiHidden/>
    <w:rsid w:val="00D222DA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Titre8Car">
    <w:name w:val="Titre 8 Car"/>
    <w:basedOn w:val="Policepardfaut"/>
    <w:link w:val="Titre8"/>
    <w:uiPriority w:val="9"/>
    <w:semiHidden/>
    <w:rsid w:val="00D222DA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D222DA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character" w:styleId="Rfrenceintense">
    <w:name w:val="Intense Reference"/>
    <w:basedOn w:val="Policepardfaut"/>
    <w:uiPriority w:val="32"/>
    <w:qFormat/>
    <w:rsid w:val="00D222DA"/>
    <w:rPr>
      <w:rFonts w:ascii="Times New Roman" w:hAnsi="Times New Roman"/>
      <w:b/>
      <w:bCs/>
      <w:caps w:val="0"/>
      <w:smallCaps w:val="0"/>
      <w:color w:val="auto"/>
      <w:spacing w:val="5"/>
      <w:sz w:val="18"/>
    </w:rPr>
  </w:style>
  <w:style w:type="table" w:styleId="Grilledutableau">
    <w:name w:val="Table Grid"/>
    <w:basedOn w:val="TableauNormal"/>
    <w:uiPriority w:val="39"/>
    <w:rsid w:val="00D222D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22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22DA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22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22DA"/>
    <w:rPr>
      <w:rFonts w:ascii="Times New Roman" w:hAnsi="Times New Roman" w:cs="Times New Roman"/>
      <w:kern w:val="0"/>
      <w:sz w:val="24"/>
      <w:szCs w:val="24"/>
      <w14:ligatures w14:val="none"/>
    </w:rPr>
  </w:style>
  <w:style w:type="table" w:styleId="Tableausimple2">
    <w:name w:val="Plain Table 2"/>
    <w:basedOn w:val="TableauNormal"/>
    <w:uiPriority w:val="42"/>
    <w:rsid w:val="00D222D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5">
    <w:name w:val="Plain Table 5"/>
    <w:basedOn w:val="TableauNormal"/>
    <w:uiPriority w:val="45"/>
    <w:rsid w:val="00D222D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3">
    <w:name w:val="Plain Table 3"/>
    <w:basedOn w:val="TableauNormal"/>
    <w:uiPriority w:val="43"/>
    <w:rsid w:val="00D222D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phedeliste">
    <w:name w:val="List Paragraph"/>
    <w:basedOn w:val="Normal"/>
    <w:uiPriority w:val="34"/>
    <w:qFormat/>
    <w:rsid w:val="00D222DA"/>
    <w:pPr>
      <w:spacing w:line="240" w:lineRule="auto"/>
      <w:ind w:left="720"/>
      <w:contextualSpacing/>
      <w:jc w:val="both"/>
    </w:pPr>
    <w:rPr>
      <w:rFonts w:cstheme="minorBidi"/>
      <w:szCs w:val="22"/>
    </w:rPr>
  </w:style>
  <w:style w:type="character" w:styleId="Lienhypertexte">
    <w:name w:val="Hyperlink"/>
    <w:basedOn w:val="Policepardfaut"/>
    <w:uiPriority w:val="99"/>
    <w:unhideWhenUsed/>
    <w:rsid w:val="00D222DA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222DA"/>
    <w:pPr>
      <w:spacing w:after="100" w:line="240" w:lineRule="auto"/>
      <w:jc w:val="both"/>
    </w:pPr>
    <w:rPr>
      <w:rFonts w:cstheme="minorBidi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22DA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22DA"/>
    <w:rPr>
      <w:rFonts w:ascii="Segoe UI" w:hAnsi="Segoe UI" w:cs="Segoe UI"/>
      <w:kern w:val="0"/>
      <w:sz w:val="18"/>
      <w:szCs w:val="18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rsid w:val="00D222DA"/>
    <w:pPr>
      <w:spacing w:after="100" w:line="240" w:lineRule="auto"/>
      <w:ind w:left="240"/>
      <w:jc w:val="both"/>
    </w:pPr>
    <w:rPr>
      <w:rFonts w:cstheme="minorBidi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222DA"/>
    <w:pPr>
      <w:spacing w:after="100" w:line="240" w:lineRule="auto"/>
      <w:ind w:left="480"/>
      <w:jc w:val="both"/>
    </w:pPr>
    <w:rPr>
      <w:rFonts w:cstheme="minorBidi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D222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22DA"/>
    <w:pPr>
      <w:spacing w:line="240" w:lineRule="auto"/>
      <w:jc w:val="both"/>
    </w:pPr>
    <w:rPr>
      <w:rFonts w:cstheme="minorBidi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22DA"/>
    <w:rPr>
      <w:rFonts w:ascii="Times New Roman" w:hAnsi="Times New Roman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22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22DA"/>
    <w:rPr>
      <w:rFonts w:ascii="Times New Roman" w:hAnsi="Times New Roman"/>
      <w:b/>
      <w:bCs/>
      <w:kern w:val="0"/>
      <w:sz w:val="20"/>
      <w:szCs w:val="20"/>
      <w14:ligatures w14:val="none"/>
    </w:rPr>
  </w:style>
  <w:style w:type="character" w:customStyle="1" w:styleId="o">
    <w:name w:val="o"/>
    <w:basedOn w:val="Policepardfaut"/>
    <w:rsid w:val="00D222DA"/>
  </w:style>
  <w:style w:type="character" w:styleId="Textedelespacerserv">
    <w:name w:val="Placeholder Text"/>
    <w:basedOn w:val="Policepardfaut"/>
    <w:uiPriority w:val="99"/>
    <w:semiHidden/>
    <w:rsid w:val="00D222DA"/>
    <w:rPr>
      <w:color w:val="808080"/>
    </w:rPr>
  </w:style>
  <w:style w:type="character" w:styleId="Lienhypertextesuivivisit">
    <w:name w:val="FollowedHyperlink"/>
    <w:basedOn w:val="Policepardfaut"/>
    <w:uiPriority w:val="99"/>
    <w:semiHidden/>
    <w:unhideWhenUsed/>
    <w:rsid w:val="00D222DA"/>
    <w:rPr>
      <w:color w:val="954F72" w:themeColor="followedHyperlink"/>
      <w:u w:val="single"/>
    </w:rPr>
  </w:style>
  <w:style w:type="paragraph" w:styleId="Sansinterligne">
    <w:name w:val="No Spacing"/>
    <w:uiPriority w:val="1"/>
    <w:qFormat/>
    <w:rsid w:val="00D222DA"/>
    <w:pPr>
      <w:spacing w:after="0" w:line="240" w:lineRule="auto"/>
      <w:jc w:val="both"/>
    </w:pPr>
    <w:rPr>
      <w:rFonts w:ascii="Times New Roman" w:hAnsi="Times New Roman"/>
      <w:kern w:val="0"/>
      <w:sz w:val="24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D222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1792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Bomal FLORENT</dc:creator>
  <cp:keywords/>
  <dc:description/>
  <cp:lastModifiedBy> </cp:lastModifiedBy>
  <cp:revision>40</cp:revision>
  <dcterms:created xsi:type="dcterms:W3CDTF">2024-04-08T15:28:00Z</dcterms:created>
  <dcterms:modified xsi:type="dcterms:W3CDTF">2025-06-19T10:51:00Z</dcterms:modified>
</cp:coreProperties>
</file>